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B788E" w14:textId="77777777" w:rsidR="004F4157" w:rsidRDefault="004F4157" w:rsidP="004F4157">
      <w:pPr>
        <w:rPr>
          <w:rFonts w:ascii="Arial" w:hAnsi="Arial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118"/>
        <w:gridCol w:w="2268"/>
        <w:gridCol w:w="3544"/>
      </w:tblGrid>
      <w:tr w:rsidR="004F4157" w:rsidRPr="000A062F" w14:paraId="68B6FD17" w14:textId="77777777" w:rsidTr="00130471">
        <w:trPr>
          <w:cantSplit/>
          <w:trHeight w:val="527"/>
        </w:trPr>
        <w:tc>
          <w:tcPr>
            <w:tcW w:w="5671" w:type="dxa"/>
            <w:vAlign w:val="center"/>
          </w:tcPr>
          <w:p w14:paraId="6EFCA677" w14:textId="77777777" w:rsidR="004F4157" w:rsidRDefault="004F4157" w:rsidP="00130471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RISK ASSESSMENT </w:t>
            </w:r>
          </w:p>
          <w:p w14:paraId="6D8B1CFD" w14:textId="77777777" w:rsidR="004F4157" w:rsidRPr="000A062F" w:rsidRDefault="004F4157" w:rsidP="00130471">
            <w:pPr>
              <w:pStyle w:val="Heading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CE3F632" w14:textId="0CB39459" w:rsidR="004F4157" w:rsidRPr="000A062F" w:rsidRDefault="004F4157" w:rsidP="00130471">
            <w:pPr>
              <w:pStyle w:val="Heading3"/>
              <w:jc w:val="left"/>
              <w:rPr>
                <w:sz w:val="28"/>
                <w:szCs w:val="28"/>
              </w:rPr>
            </w:pPr>
            <w:bookmarkStart w:id="0" w:name="_Putting_up_displays"/>
            <w:bookmarkEnd w:id="0"/>
            <w:r w:rsidRPr="00495177">
              <w:rPr>
                <w:rFonts w:cs="Arial"/>
              </w:rPr>
              <w:t>Putting up displays (low height, approximately 0.5 M above average persons height) using a kick stool</w:t>
            </w:r>
            <w:r w:rsidR="003B275F">
              <w:rPr>
                <w:rFonts w:cs="Arial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14:paraId="20689F61" w14:textId="77777777" w:rsidR="004F4157" w:rsidRPr="00495177" w:rsidRDefault="004F4157" w:rsidP="00130471">
            <w:pPr>
              <w:pStyle w:val="Heading3"/>
              <w:rPr>
                <w:rFonts w:cs="Arial"/>
              </w:rPr>
            </w:pPr>
          </w:p>
        </w:tc>
      </w:tr>
      <w:tr w:rsidR="004F4157" w14:paraId="54844C50" w14:textId="77777777" w:rsidTr="00130471">
        <w:trPr>
          <w:cantSplit/>
          <w:trHeight w:val="565"/>
        </w:trPr>
        <w:tc>
          <w:tcPr>
            <w:tcW w:w="5671" w:type="dxa"/>
          </w:tcPr>
          <w:p w14:paraId="4F1845AE" w14:textId="77777777" w:rsidR="004F4157" w:rsidRDefault="004F4157" w:rsidP="0013047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Assessment completed by:</w:t>
            </w:r>
          </w:p>
          <w:p w14:paraId="7135F462" w14:textId="77777777" w:rsidR="004F4157" w:rsidRPr="00B73896" w:rsidRDefault="004F4157" w:rsidP="00130471">
            <w:p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DED3B14" w14:textId="77777777" w:rsidR="004F4157" w:rsidRDefault="004F4157" w:rsidP="0013047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51004242" w14:textId="77777777" w:rsidR="004F4157" w:rsidRPr="00B73896" w:rsidRDefault="004F4157" w:rsidP="0013047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</w:tcPr>
          <w:p w14:paraId="11FACF92" w14:textId="77777777" w:rsidR="004F4157" w:rsidRDefault="004F4157" w:rsidP="0013047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Merge/>
          </w:tcPr>
          <w:p w14:paraId="5DF9D59A" w14:textId="77777777" w:rsidR="004F4157" w:rsidRDefault="004F4157" w:rsidP="0013047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4F4157" w14:paraId="298244C7" w14:textId="77777777" w:rsidTr="00130471">
        <w:trPr>
          <w:cantSplit/>
          <w:trHeight w:val="519"/>
        </w:trPr>
        <w:tc>
          <w:tcPr>
            <w:tcW w:w="5671" w:type="dxa"/>
            <w:vAlign w:val="center"/>
          </w:tcPr>
          <w:p w14:paraId="72706AF5" w14:textId="77777777" w:rsidR="004F4157" w:rsidRPr="00B73896" w:rsidRDefault="004F4157" w:rsidP="00130471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DC4274C" w14:textId="77777777" w:rsidR="004F4157" w:rsidRDefault="004F4157" w:rsidP="0013047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492476D6" w14:textId="77777777" w:rsidR="004F4157" w:rsidRDefault="004F4157" w:rsidP="0013047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EFBC9F" w14:textId="77777777" w:rsidR="004F4157" w:rsidRDefault="004F4157" w:rsidP="001304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623E12E" w14:textId="77777777" w:rsidR="004F4157" w:rsidRDefault="004F4157" w:rsidP="00130471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05956070" w14:textId="77777777" w:rsidR="004F4157" w:rsidRDefault="004F4157" w:rsidP="004F41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4F4157" w14:paraId="654C639B" w14:textId="77777777" w:rsidTr="00130471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4EA14981" w14:textId="77777777" w:rsidR="004F4157" w:rsidRDefault="004F4157" w:rsidP="00130471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1C8DC922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0669ED14" w14:textId="77777777" w:rsidR="004F4157" w:rsidRDefault="004F4157" w:rsidP="0013047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28B8D5EF" w14:textId="77777777" w:rsidR="004F4157" w:rsidRDefault="004F4157" w:rsidP="0013047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55F3F81B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0B820C30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71A41E4" w14:textId="77777777" w:rsidR="004F4157" w:rsidRPr="00DC0F82" w:rsidRDefault="004F4157" w:rsidP="001304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655E80FF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7587A72D" w14:textId="77777777" w:rsidR="004F4157" w:rsidRDefault="004F4157" w:rsidP="0013047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02562CE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4F4157" w14:paraId="0121C161" w14:textId="77777777" w:rsidTr="00130471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3E962B5E" w14:textId="77777777" w:rsidR="004F4157" w:rsidRDefault="004F4157" w:rsidP="0013047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220A8ADE" w14:textId="77777777" w:rsidR="004F4157" w:rsidRDefault="004F4157" w:rsidP="0013047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097E38B3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4A51DA88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1397364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540C90F4" w14:textId="77777777" w:rsidR="004F4157" w:rsidRDefault="004F4157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4F4157" w14:paraId="270B9659" w14:textId="77777777" w:rsidTr="00130471">
        <w:trPr>
          <w:cantSplit/>
          <w:trHeight w:val="890"/>
          <w:jc w:val="center"/>
        </w:trPr>
        <w:tc>
          <w:tcPr>
            <w:tcW w:w="2192" w:type="dxa"/>
          </w:tcPr>
          <w:p w14:paraId="07044676" w14:textId="77777777" w:rsidR="004F4157" w:rsidRPr="00431373" w:rsidRDefault="004F4157" w:rsidP="00130471">
            <w:pPr>
              <w:rPr>
                <w:rFonts w:ascii="Calibri" w:hAnsi="Calibri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Use of incorrect equipment (desk, chairs etc)</w:t>
            </w:r>
            <w:r w:rsidRPr="004313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14:paraId="4A0FD464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5C53D628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174BAC2D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4D19068D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41D1EA5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7C2D8E75" w14:textId="77777777" w:rsidR="004F4157" w:rsidRPr="00431373" w:rsidRDefault="004F4157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 instructed not to use makeshift steps (chairs/ tables etc)</w:t>
            </w:r>
          </w:p>
          <w:p w14:paraId="7ABF1BA2" w14:textId="77777777" w:rsidR="004F4157" w:rsidRPr="00431373" w:rsidRDefault="004F4157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Restrict displays to head height where practical</w:t>
            </w:r>
          </w:p>
          <w:p w14:paraId="1093FCE2" w14:textId="77777777" w:rsidR="004F4157" w:rsidRPr="00431373" w:rsidRDefault="004F4157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Ensure display boards are accessible</w:t>
            </w:r>
          </w:p>
          <w:p w14:paraId="1F8362C9" w14:textId="77777777" w:rsidR="004F4157" w:rsidRDefault="004F4157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Kick stool provided for users to access display areas safely</w:t>
            </w:r>
          </w:p>
          <w:p w14:paraId="3B73D59E" w14:textId="77777777" w:rsidR="003B275F" w:rsidRDefault="003B275F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Ideally only trained staff in safe working at height designated to do school displays.</w:t>
            </w:r>
          </w:p>
          <w:p w14:paraId="06CC82D5" w14:textId="77777777" w:rsidR="003B275F" w:rsidRDefault="003B275F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lone working when putting up displays someone else should be in school</w:t>
            </w:r>
          </w:p>
          <w:p w14:paraId="1859144A" w14:textId="6FC1B47D" w:rsidR="003B275F" w:rsidRPr="00431373" w:rsidRDefault="003B275F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Kick stool checked before use to ensure it is stable</w:t>
            </w:r>
          </w:p>
        </w:tc>
        <w:tc>
          <w:tcPr>
            <w:tcW w:w="1134" w:type="dxa"/>
          </w:tcPr>
          <w:p w14:paraId="2C6C187A" w14:textId="77777777" w:rsidR="004F4157" w:rsidRPr="00246740" w:rsidRDefault="004F4157" w:rsidP="001304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</w:tcPr>
          <w:p w14:paraId="49F3BFA2" w14:textId="77777777" w:rsidR="004F4157" w:rsidRPr="00246740" w:rsidRDefault="004F4157" w:rsidP="001304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4157" w14:paraId="50F3227D" w14:textId="77777777" w:rsidTr="00130471">
        <w:trPr>
          <w:cantSplit/>
          <w:trHeight w:val="948"/>
          <w:jc w:val="center"/>
        </w:trPr>
        <w:tc>
          <w:tcPr>
            <w:tcW w:w="2192" w:type="dxa"/>
          </w:tcPr>
          <w:p w14:paraId="0293AEC6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Defective equipment</w:t>
            </w:r>
            <w:r w:rsidRPr="00431373">
              <w:rPr>
                <w:rFonts w:ascii="Arial" w:hAnsi="Arial" w:cs="Arial"/>
                <w:sz w:val="22"/>
                <w:szCs w:val="22"/>
              </w:rPr>
              <w:t xml:space="preserve"> / </w:t>
            </w:r>
          </w:p>
        </w:tc>
        <w:tc>
          <w:tcPr>
            <w:tcW w:w="1264" w:type="dxa"/>
          </w:tcPr>
          <w:p w14:paraId="76A49E9E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466188D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BC89B15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59F267DE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3879793" w14:textId="77777777" w:rsidR="004F4157" w:rsidRPr="00431373" w:rsidRDefault="004F4157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43CEB9C5" w14:textId="77777777" w:rsidR="004F4157" w:rsidRPr="00431373" w:rsidRDefault="004F4157" w:rsidP="001304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All access equipment suitable for purpose, checked before use and maintained in good condition.</w:t>
            </w:r>
          </w:p>
          <w:p w14:paraId="6CB98C76" w14:textId="77777777" w:rsidR="004F4157" w:rsidRPr="00431373" w:rsidRDefault="004F4157" w:rsidP="001304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Reporting procedure in place for identified defective items with prompt removal /remedial action.</w:t>
            </w:r>
          </w:p>
          <w:p w14:paraId="254E792A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8B021F" w14:textId="77777777" w:rsidR="004F4157" w:rsidRPr="00715DE3" w:rsidRDefault="004F4157" w:rsidP="00130471">
            <w:pPr>
              <w:jc w:val="center"/>
              <w:rPr>
                <w:rFonts w:ascii="Wingdings 2" w:hAnsi="Wingdings 2"/>
                <w:sz w:val="20"/>
              </w:rPr>
            </w:pPr>
          </w:p>
        </w:tc>
        <w:tc>
          <w:tcPr>
            <w:tcW w:w="1169" w:type="dxa"/>
          </w:tcPr>
          <w:p w14:paraId="45DD2C23" w14:textId="77777777" w:rsidR="004F4157" w:rsidRPr="00715DE3" w:rsidRDefault="004F4157" w:rsidP="00130471">
            <w:pPr>
              <w:jc w:val="center"/>
              <w:rPr>
                <w:rFonts w:ascii="Wingdings 2" w:hAnsi="Wingdings 2"/>
                <w:sz w:val="20"/>
              </w:rPr>
            </w:pPr>
          </w:p>
        </w:tc>
      </w:tr>
      <w:tr w:rsidR="004F4157" w14:paraId="183DC248" w14:textId="77777777" w:rsidTr="00130471">
        <w:trPr>
          <w:cantSplit/>
          <w:trHeight w:val="948"/>
          <w:jc w:val="center"/>
        </w:trPr>
        <w:tc>
          <w:tcPr>
            <w:tcW w:w="2192" w:type="dxa"/>
          </w:tcPr>
          <w:p w14:paraId="1A7F0535" w14:textId="77777777" w:rsidR="004F4157" w:rsidRPr="00431373" w:rsidRDefault="004F4157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lastRenderedPageBreak/>
              <w:t>Inappropriate use of access equipment</w:t>
            </w:r>
          </w:p>
          <w:p w14:paraId="15F77608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Overreaching, stretching etc.</w:t>
            </w:r>
            <w:r w:rsidRPr="004313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7D816" w14:textId="77777777" w:rsidR="004F4157" w:rsidRPr="00431373" w:rsidRDefault="004F4157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Uneven floor causing instability</w:t>
            </w:r>
          </w:p>
          <w:p w14:paraId="7DA9B342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724EE110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571D06D7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0F9C52D4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7B2257FE" w14:textId="77777777" w:rsidR="004F4157" w:rsidRPr="00431373" w:rsidRDefault="004F4157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6F96A854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19B7818C" w14:textId="7D56C37D" w:rsidR="003B275F" w:rsidRDefault="003B275F" w:rsidP="0013047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GB"/>
              </w:rPr>
              <w:t>Displays should not be above sinks in classrooms</w:t>
            </w:r>
          </w:p>
          <w:p w14:paraId="01C47E81" w14:textId="15F95827" w:rsidR="004F4157" w:rsidRPr="00431373" w:rsidRDefault="004F4157" w:rsidP="0013047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Displays prepared as far as possible before putting them up.</w:t>
            </w:r>
          </w:p>
          <w:p w14:paraId="6A35C233" w14:textId="77777777" w:rsidR="004F4157" w:rsidRPr="00431373" w:rsidRDefault="004F4157" w:rsidP="0013047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Use of access equipment restricted to those trained and competent in use.</w:t>
            </w:r>
          </w:p>
          <w:p w14:paraId="2B68063B" w14:textId="77777777" w:rsidR="004F4157" w:rsidRPr="00431373" w:rsidRDefault="004F4157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 to re-position kick stool rather than overstretch.</w:t>
            </w:r>
          </w:p>
          <w:p w14:paraId="50C3DEE6" w14:textId="77777777" w:rsidR="004F4157" w:rsidRPr="00431373" w:rsidRDefault="004F4157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Floor surfaces suitable to use kick stool (firm and even surface)</w:t>
            </w:r>
          </w:p>
          <w:p w14:paraId="054AF2C1" w14:textId="77777777" w:rsidR="004F4157" w:rsidRPr="00431373" w:rsidRDefault="004F4157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Persons using access equipment to wear appropriate footwear ( low heeled, non-slip soles)</w:t>
            </w:r>
          </w:p>
          <w:p w14:paraId="274F7762" w14:textId="77777777" w:rsidR="004F4157" w:rsidRPr="00431373" w:rsidRDefault="004F4157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Do not leave unattended to avoid unauthorised use.</w:t>
            </w:r>
          </w:p>
        </w:tc>
        <w:tc>
          <w:tcPr>
            <w:tcW w:w="1134" w:type="dxa"/>
          </w:tcPr>
          <w:p w14:paraId="2EA3B6F4" w14:textId="77777777" w:rsidR="004F4157" w:rsidRPr="00431373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9AE8C00" w14:textId="77777777" w:rsidR="004F4157" w:rsidRPr="00431373" w:rsidRDefault="004F4157" w:rsidP="00130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2F550" w14:textId="77777777" w:rsidR="004F4157" w:rsidRDefault="004F4157" w:rsidP="004F4157"/>
    <w:p w14:paraId="4D99B788" w14:textId="77777777" w:rsidR="004F4157" w:rsidRDefault="004F4157" w:rsidP="004F415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4F4157" w14:paraId="6431CAE0" w14:textId="77777777" w:rsidTr="00130471">
        <w:tc>
          <w:tcPr>
            <w:tcW w:w="5220" w:type="dxa"/>
            <w:shd w:val="clear" w:color="auto" w:fill="D9D9D9"/>
          </w:tcPr>
          <w:p w14:paraId="1D22C276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598AEB7A" w14:textId="77777777" w:rsidR="004F4157" w:rsidRDefault="004F4157" w:rsidP="00130471">
            <w:pPr>
              <w:jc w:val="center"/>
            </w:pPr>
            <w:r w:rsidRPr="000A062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41789384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49C013E2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68C79247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4B438B14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793B5D92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7581AC09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0AB1DB2C" w14:textId="77777777" w:rsidR="004F4157" w:rsidRPr="000A062F" w:rsidRDefault="004F4157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4F4157" w14:paraId="001595F1" w14:textId="77777777" w:rsidTr="00130471">
        <w:trPr>
          <w:trHeight w:val="1344"/>
        </w:trPr>
        <w:tc>
          <w:tcPr>
            <w:tcW w:w="5220" w:type="dxa"/>
            <w:shd w:val="clear" w:color="auto" w:fill="auto"/>
          </w:tcPr>
          <w:p w14:paraId="6540CD70" w14:textId="77777777" w:rsidR="004F4157" w:rsidRPr="000A062F" w:rsidRDefault="004F4157" w:rsidP="00130471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2162845" w14:textId="77777777" w:rsidR="004F4157" w:rsidRPr="00C4534F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71385BB" w14:textId="77777777" w:rsidR="004F4157" w:rsidRPr="00C4534F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FE2649" w14:textId="77777777" w:rsidR="004F4157" w:rsidRPr="00C4534F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B0F96B5" w14:textId="77777777" w:rsidR="004F4157" w:rsidRPr="00C4534F" w:rsidRDefault="004F4157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157" w14:paraId="7124398C" w14:textId="77777777" w:rsidTr="00130471">
        <w:trPr>
          <w:trHeight w:val="714"/>
        </w:trPr>
        <w:tc>
          <w:tcPr>
            <w:tcW w:w="5220" w:type="dxa"/>
            <w:shd w:val="clear" w:color="auto" w:fill="auto"/>
          </w:tcPr>
          <w:p w14:paraId="5725FF83" w14:textId="77777777" w:rsidR="004F4157" w:rsidRPr="000A062F" w:rsidRDefault="004F4157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67C830EF" w14:textId="77777777" w:rsidR="004F4157" w:rsidRPr="000A062F" w:rsidRDefault="004F4157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  <w:p w14:paraId="060A4155" w14:textId="77777777" w:rsidR="004F4157" w:rsidRDefault="004F4157" w:rsidP="00130471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5278FAB2" w14:textId="77777777" w:rsidR="004F4157" w:rsidRPr="000A062F" w:rsidRDefault="004F4157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06366DF0" w14:textId="77777777" w:rsidR="004F4157" w:rsidRDefault="004F4157" w:rsidP="00130471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4F4157" w14:paraId="60A1F26A" w14:textId="77777777" w:rsidTr="00130471">
        <w:trPr>
          <w:trHeight w:val="443"/>
        </w:trPr>
        <w:tc>
          <w:tcPr>
            <w:tcW w:w="5220" w:type="dxa"/>
            <w:shd w:val="clear" w:color="auto" w:fill="auto"/>
          </w:tcPr>
          <w:p w14:paraId="15C093E4" w14:textId="77777777" w:rsidR="004F4157" w:rsidRPr="000A062F" w:rsidRDefault="004F4157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17F65830" w14:textId="77777777" w:rsidR="004F4157" w:rsidRPr="000A062F" w:rsidRDefault="004F4157" w:rsidP="0013047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FDDC990" w14:textId="77777777" w:rsidR="004F4157" w:rsidRDefault="004F4157" w:rsidP="004F4157"/>
    <w:p w14:paraId="3A8A7939" w14:textId="77777777" w:rsidR="004F4157" w:rsidRDefault="004F4157" w:rsidP="004F4157"/>
    <w:p w14:paraId="6D59465D" w14:textId="77777777" w:rsidR="004F4157" w:rsidRDefault="004F4157" w:rsidP="004F41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4F4157" w:rsidRPr="00756C6D" w14:paraId="58FAE72B" w14:textId="77777777" w:rsidTr="00130471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14ED42A4" w14:textId="77777777" w:rsidR="004F4157" w:rsidRPr="00C43A44" w:rsidRDefault="004F4157" w:rsidP="00130471">
            <w:pPr>
              <w:pStyle w:val="Heading1"/>
              <w:spacing w:before="120" w:after="120"/>
              <w:jc w:val="center"/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6D2253EF" w14:textId="77777777" w:rsidR="004F4157" w:rsidRPr="00C43A44" w:rsidRDefault="004F4157" w:rsidP="0013047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4F4157" w:rsidRPr="00756C6D" w14:paraId="1E9EF3CC" w14:textId="77777777" w:rsidTr="00130471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2C833377" w14:textId="77777777" w:rsidR="004F4157" w:rsidRPr="002401E7" w:rsidRDefault="004F4157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405A23B6" w14:textId="77777777" w:rsidR="004F4157" w:rsidRPr="002401E7" w:rsidRDefault="004F4157" w:rsidP="00130471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5D18E1E5" w14:textId="77777777" w:rsidR="004F4157" w:rsidRPr="002401E7" w:rsidRDefault="004F4157" w:rsidP="0013047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4F4157" w:rsidRPr="00756C6D" w14:paraId="650F0A29" w14:textId="77777777" w:rsidTr="00130471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52FB9846" w14:textId="77777777" w:rsidR="004F4157" w:rsidRPr="002401E7" w:rsidRDefault="004F4157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190D93FE" w14:textId="77777777" w:rsidR="004F4157" w:rsidRPr="002A3C29" w:rsidRDefault="004F4157" w:rsidP="0013047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38F33397" w14:textId="77777777" w:rsidR="004F4157" w:rsidRPr="002A3C29" w:rsidRDefault="004F4157" w:rsidP="0013047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 xml:space="preserve">Seek further advice, e.g. from your H&amp;S </w:t>
            </w:r>
            <w:r>
              <w:rPr>
                <w:rFonts w:cs="Arial"/>
                <w:sz w:val="20"/>
                <w:lang w:val="en-GB" w:eastAsia="en-GB"/>
              </w:rPr>
              <w:t>Consultant</w:t>
            </w:r>
          </w:p>
        </w:tc>
      </w:tr>
      <w:tr w:rsidR="004F4157" w:rsidRPr="00756C6D" w14:paraId="3B30BAFD" w14:textId="77777777" w:rsidTr="00130471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0D05ACBA" w14:textId="77777777" w:rsidR="004F4157" w:rsidRPr="002401E7" w:rsidRDefault="004F4157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2DC00947" w14:textId="77777777" w:rsidR="004F4157" w:rsidRPr="002401E7" w:rsidRDefault="004F4157" w:rsidP="0013047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4F4157" w:rsidRPr="00756C6D" w14:paraId="494DA415" w14:textId="77777777" w:rsidTr="00130471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57825FB7" w14:textId="77777777" w:rsidR="004F4157" w:rsidRPr="002401E7" w:rsidRDefault="004F4157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3F9EC739" w14:textId="77777777" w:rsidR="004F4157" w:rsidRPr="002401E7" w:rsidRDefault="004F4157" w:rsidP="0013047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62A1F2C7" w14:textId="77777777" w:rsidR="004F4157" w:rsidRDefault="004F4157"/>
    <w:sectPr w:rsidR="004F4157" w:rsidSect="004F41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2E90"/>
    <w:multiLevelType w:val="hybridMultilevel"/>
    <w:tmpl w:val="C2AA8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259D"/>
    <w:multiLevelType w:val="hybridMultilevel"/>
    <w:tmpl w:val="A2785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83799"/>
    <w:multiLevelType w:val="hybridMultilevel"/>
    <w:tmpl w:val="3D868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57"/>
    <w:rsid w:val="003B275F"/>
    <w:rsid w:val="004F4157"/>
    <w:rsid w:val="00B81EA2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382AFB"/>
  <w15:chartTrackingRefBased/>
  <w15:docId w15:val="{607F601F-6087-4050-8070-ABEAFA34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4F4157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4F415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F4157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4F4157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4F4157"/>
    <w:rPr>
      <w:rFonts w:ascii="Arial" w:eastAsia="Times New Roman" w:hAnsi="Arial" w:cs="Times New Roman"/>
      <w:b/>
      <w:kern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F4157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4F4157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4F4157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4F4157"/>
    <w:pPr>
      <w:tabs>
        <w:tab w:val="center" w:pos="4153"/>
        <w:tab w:val="right" w:pos="8306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4F4157"/>
    <w:rPr>
      <w:rFonts w:ascii="Arial" w:eastAsia="Times New Roman" w:hAnsi="Arial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4F4157"/>
  </w:style>
  <w:style w:type="character" w:customStyle="1" w:styleId="BodyTextChar">
    <w:name w:val="Body Text Char"/>
    <w:basedOn w:val="DefaultParagraphFont"/>
    <w:link w:val="BodyText"/>
    <w:rsid w:val="004F4157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4</cp:revision>
  <dcterms:created xsi:type="dcterms:W3CDTF">2020-04-09T15:01:00Z</dcterms:created>
  <dcterms:modified xsi:type="dcterms:W3CDTF">2020-06-18T13:48:00Z</dcterms:modified>
</cp:coreProperties>
</file>