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44404" w14:textId="77777777" w:rsidR="00CC3D07" w:rsidRDefault="00CC3D07" w:rsidP="00CC3D07">
      <w:pPr>
        <w:rPr>
          <w:rFonts w:ascii="Arial" w:hAnsi="Arial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2693"/>
        <w:gridCol w:w="2551"/>
        <w:gridCol w:w="3969"/>
      </w:tblGrid>
      <w:tr w:rsidR="00CC3D07" w:rsidRPr="000A062F" w14:paraId="12EB47A2" w14:textId="77777777" w:rsidTr="00E03ED7">
        <w:trPr>
          <w:cantSplit/>
          <w:trHeight w:val="527"/>
        </w:trPr>
        <w:tc>
          <w:tcPr>
            <w:tcW w:w="5246" w:type="dxa"/>
            <w:vAlign w:val="center"/>
          </w:tcPr>
          <w:p w14:paraId="2972377A" w14:textId="77777777" w:rsidR="00CC3D07" w:rsidRPr="00EA34FD" w:rsidRDefault="00CC3D07" w:rsidP="00EA34FD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RISK ASSESSMENT</w:t>
            </w:r>
            <w:r w:rsidR="00DD2612">
              <w:rPr>
                <w:rFonts w:ascii="Arial" w:hAnsi="Arial" w:cs="Arial"/>
                <w:sz w:val="28"/>
                <w:szCs w:val="28"/>
              </w:rPr>
              <w:t>S</w:t>
            </w:r>
          </w:p>
          <w:p w14:paraId="1DC71DFC" w14:textId="77777777" w:rsidR="00CC3D07" w:rsidRPr="00636441" w:rsidRDefault="00CC3D07" w:rsidP="00E03ED7">
            <w:pPr>
              <w:pStyle w:val="Heading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7AD61E24" w14:textId="2D288A1E" w:rsidR="00CC3D07" w:rsidRPr="000A062F" w:rsidRDefault="00CC3D07" w:rsidP="00D33D82">
            <w:pPr>
              <w:pStyle w:val="Heading3"/>
              <w:ind w:left="23" w:hanging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Activity/Area</w:t>
            </w:r>
            <w:r w:rsidR="009F4638">
              <w:rPr>
                <w:sz w:val="28"/>
                <w:szCs w:val="28"/>
              </w:rPr>
              <w:t xml:space="preserve">: </w:t>
            </w:r>
            <w:r w:rsidR="00622309">
              <w:rPr>
                <w:sz w:val="28"/>
                <w:szCs w:val="28"/>
              </w:rPr>
              <w:t>Pre-school</w:t>
            </w:r>
            <w:r w:rsidR="0006352E">
              <w:rPr>
                <w:sz w:val="28"/>
                <w:szCs w:val="28"/>
              </w:rPr>
              <w:t xml:space="preserve"> </w:t>
            </w:r>
            <w:r w:rsidR="009F6A25">
              <w:rPr>
                <w:sz w:val="28"/>
                <w:szCs w:val="28"/>
              </w:rPr>
              <w:t>general management</w:t>
            </w:r>
          </w:p>
        </w:tc>
        <w:tc>
          <w:tcPr>
            <w:tcW w:w="3969" w:type="dxa"/>
            <w:vMerge w:val="restart"/>
          </w:tcPr>
          <w:p w14:paraId="034F43DE" w14:textId="77777777" w:rsidR="00CC3D07" w:rsidRDefault="00CC3D07" w:rsidP="00A512D8">
            <w:pPr>
              <w:pStyle w:val="Heading3"/>
              <w:jc w:val="center"/>
              <w:rPr>
                <w:sz w:val="28"/>
                <w:szCs w:val="28"/>
              </w:rPr>
            </w:pPr>
          </w:p>
        </w:tc>
      </w:tr>
      <w:tr w:rsidR="00CC3D07" w14:paraId="1DC842F8" w14:textId="77777777" w:rsidTr="00E03ED7">
        <w:trPr>
          <w:cantSplit/>
          <w:trHeight w:val="565"/>
        </w:trPr>
        <w:tc>
          <w:tcPr>
            <w:tcW w:w="5246" w:type="dxa"/>
          </w:tcPr>
          <w:p w14:paraId="6727DD3B" w14:textId="77777777" w:rsidR="00CC3D07" w:rsidRPr="00B73896" w:rsidRDefault="00CC3D07" w:rsidP="00EA34F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Assessment completed by: </w:t>
            </w:r>
          </w:p>
        </w:tc>
        <w:tc>
          <w:tcPr>
            <w:tcW w:w="2693" w:type="dxa"/>
            <w:vAlign w:val="center"/>
          </w:tcPr>
          <w:p w14:paraId="7F5F06EF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7B99EB3E" w14:textId="77777777" w:rsidR="00CC3D07" w:rsidRPr="00B73896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</w:tcPr>
          <w:p w14:paraId="5AE2A36E" w14:textId="77777777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</w:tcPr>
          <w:p w14:paraId="43A4A12E" w14:textId="77777777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CC3D07" w14:paraId="2A0AB84F" w14:textId="77777777" w:rsidTr="00E03ED7">
        <w:trPr>
          <w:cantSplit/>
          <w:trHeight w:val="519"/>
        </w:trPr>
        <w:tc>
          <w:tcPr>
            <w:tcW w:w="5246" w:type="dxa"/>
            <w:vAlign w:val="center"/>
          </w:tcPr>
          <w:p w14:paraId="26BDF518" w14:textId="77777777" w:rsidR="00CC3D07" w:rsidRPr="00B73896" w:rsidRDefault="00CC3D07" w:rsidP="00E03ED7">
            <w:pPr>
              <w:ind w:left="460" w:hanging="460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0705AC1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5156916D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15F159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41D88247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784D7DD2" w14:textId="77777777" w:rsidR="00CC3D07" w:rsidRPr="009A351F" w:rsidRDefault="00CC3D07" w:rsidP="00CC3D07">
      <w:pPr>
        <w:rPr>
          <w:rFonts w:ascii="Arial" w:hAnsi="Arial"/>
          <w:sz w:val="20"/>
        </w:rPr>
      </w:pP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264"/>
        <w:gridCol w:w="2001"/>
        <w:gridCol w:w="6946"/>
        <w:gridCol w:w="1134"/>
        <w:gridCol w:w="1169"/>
      </w:tblGrid>
      <w:tr w:rsidR="00CC3D07" w:rsidRPr="009A351F" w14:paraId="496BC77F" w14:textId="77777777" w:rsidTr="00E03ED7">
        <w:trPr>
          <w:cantSplit/>
          <w:trHeight w:val="851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4FE0DA4C" w14:textId="77777777" w:rsidR="00CC3D07" w:rsidRPr="009A351F" w:rsidRDefault="00CC3D07" w:rsidP="00E03ED7">
            <w:pPr>
              <w:keepNext/>
              <w:jc w:val="center"/>
              <w:outlineLvl w:val="1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Hazard / Risk</w:t>
            </w:r>
          </w:p>
          <w:p w14:paraId="00237CF1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4" w:type="dxa"/>
            <w:vMerge w:val="restart"/>
            <w:shd w:val="clear" w:color="auto" w:fill="D9D9D9"/>
          </w:tcPr>
          <w:p w14:paraId="6C7CC92B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Who is at Risk?</w:t>
            </w:r>
          </w:p>
          <w:p w14:paraId="0A3E697E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1" w:type="dxa"/>
            <w:vMerge w:val="restart"/>
            <w:shd w:val="clear" w:color="auto" w:fill="D9D9D9"/>
          </w:tcPr>
          <w:p w14:paraId="1761B3CF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1A3BC60C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02297688" w14:textId="77777777" w:rsidR="00CC3D07" w:rsidRPr="009A351F" w:rsidRDefault="00CC3D07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46" w:type="dxa"/>
            <w:vMerge w:val="restart"/>
            <w:shd w:val="clear" w:color="auto" w:fill="D9D9D9"/>
          </w:tcPr>
          <w:p w14:paraId="0BB4ED6A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Normal Control Measures</w:t>
            </w:r>
          </w:p>
          <w:p w14:paraId="3704C338" w14:textId="77777777" w:rsidR="00CC3D07" w:rsidRPr="009A351F" w:rsidRDefault="00CC3D07" w:rsidP="00E03ED7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CC1FF4B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 w:rsidRPr="009A351F">
                <w:rPr>
                  <w:rFonts w:ascii="Arial" w:hAnsi="Arial"/>
                  <w:b/>
                  <w:sz w:val="20"/>
                </w:rPr>
                <w:t>Normal</w:t>
              </w:r>
            </w:smartTag>
            <w:r w:rsidRPr="009A351F">
              <w:rPr>
                <w:rFonts w:ascii="Arial" w:hAnsi="Arial"/>
                <w:b/>
                <w:sz w:val="20"/>
              </w:rPr>
              <w:t xml:space="preserve"> Control Measures </w:t>
            </w:r>
            <w:r w:rsidRPr="009A351F"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CC3D07" w:rsidRPr="009A351F" w14:paraId="2B292473" w14:textId="77777777" w:rsidTr="00E03ED7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46D13884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6371F093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001" w:type="dxa"/>
            <w:vMerge/>
          </w:tcPr>
          <w:p w14:paraId="25272254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695CABB5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23342BA0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237A700B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06352E" w:rsidRPr="009A351F" w14:paraId="2A7BB9C5" w14:textId="77777777" w:rsidTr="00E03ED7">
        <w:trPr>
          <w:cantSplit/>
          <w:trHeight w:val="890"/>
          <w:jc w:val="center"/>
        </w:trPr>
        <w:tc>
          <w:tcPr>
            <w:tcW w:w="2192" w:type="dxa"/>
          </w:tcPr>
          <w:p w14:paraId="64680A12" w14:textId="77777777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</w:t>
            </w:r>
          </w:p>
        </w:tc>
        <w:tc>
          <w:tcPr>
            <w:tcW w:w="1264" w:type="dxa"/>
          </w:tcPr>
          <w:p w14:paraId="06573A85" w14:textId="77777777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</w:tc>
        <w:tc>
          <w:tcPr>
            <w:tcW w:w="2001" w:type="dxa"/>
            <w:shd w:val="clear" w:color="auto" w:fill="auto"/>
          </w:tcPr>
          <w:p w14:paraId="314F74E9" w14:textId="77777777" w:rsidR="0006352E" w:rsidRPr="005D2606" w:rsidRDefault="0006352E" w:rsidP="0006352E">
            <w:pPr>
              <w:rPr>
                <w:rFonts w:ascii="Arial" w:hAnsi="Arial" w:cs="Arial"/>
                <w:sz w:val="20"/>
              </w:rPr>
            </w:pPr>
            <w:r w:rsidRPr="005D2606">
              <w:rPr>
                <w:rFonts w:ascii="Arial" w:hAnsi="Arial" w:cs="Arial"/>
                <w:sz w:val="20"/>
              </w:rPr>
              <w:t>Abduction</w:t>
            </w:r>
          </w:p>
          <w:p w14:paraId="5B6CBBF5" w14:textId="5044CB69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 w:rsidRPr="005D2606">
              <w:rPr>
                <w:rFonts w:ascii="Arial" w:hAnsi="Arial" w:cs="Arial"/>
                <w:sz w:val="20"/>
              </w:rPr>
              <w:t>Injury</w:t>
            </w:r>
          </w:p>
        </w:tc>
        <w:tc>
          <w:tcPr>
            <w:tcW w:w="6946" w:type="dxa"/>
          </w:tcPr>
          <w:p w14:paraId="6F0B326F" w14:textId="12E854D2" w:rsidR="0006352E" w:rsidRDefault="0006352E" w:rsidP="000635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DFE Keeping children safe in education followed</w:t>
            </w:r>
          </w:p>
          <w:p w14:paraId="760AC3EB" w14:textId="4492B570" w:rsidR="00215307" w:rsidRDefault="00215307" w:rsidP="000635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Appropriate staffing ratios inline with Ofsted requirements. </w:t>
            </w:r>
          </w:p>
          <w:p w14:paraId="4CE66E85" w14:textId="15C16E6F" w:rsidR="0006352E" w:rsidRDefault="0006352E" w:rsidP="000635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staff </w:t>
            </w:r>
            <w:r w:rsidR="006D477D">
              <w:rPr>
                <w:rFonts w:ascii="Arial" w:hAnsi="Arial" w:cs="Arial"/>
                <w:sz w:val="22"/>
                <w:szCs w:val="22"/>
              </w:rPr>
              <w:t>have current full DBS</w:t>
            </w:r>
          </w:p>
          <w:p w14:paraId="38B64582" w14:textId="268CDE07" w:rsidR="006D477D" w:rsidRDefault="006D477D" w:rsidP="000635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mobile phone in early years setting</w:t>
            </w:r>
          </w:p>
          <w:p w14:paraId="75739652" w14:textId="48AEA560" w:rsidR="0006352E" w:rsidRPr="00622309" w:rsidRDefault="0006352E" w:rsidP="000635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22309">
              <w:rPr>
                <w:rFonts w:ascii="Arial" w:hAnsi="Arial" w:cs="Arial"/>
                <w:sz w:val="22"/>
                <w:szCs w:val="22"/>
              </w:rPr>
              <w:t xml:space="preserve">Secure building and site with no unauthorised access. </w:t>
            </w:r>
          </w:p>
          <w:p w14:paraId="6E5AAC57" w14:textId="77777777" w:rsidR="0006352E" w:rsidRPr="00622309" w:rsidRDefault="0006352E" w:rsidP="000635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22309">
              <w:rPr>
                <w:rFonts w:ascii="Arial" w:hAnsi="Arial" w:cs="Arial"/>
                <w:sz w:val="22"/>
                <w:szCs w:val="22"/>
              </w:rPr>
              <w:t>Secure building and play area where children can’t leave unnoticed</w:t>
            </w:r>
          </w:p>
          <w:p w14:paraId="27927CD1" w14:textId="77777777" w:rsidR="0006352E" w:rsidRPr="00622309" w:rsidRDefault="0006352E" w:rsidP="000635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22309">
              <w:rPr>
                <w:rFonts w:ascii="Arial" w:hAnsi="Arial" w:cs="Arial"/>
                <w:sz w:val="22"/>
                <w:szCs w:val="22"/>
              </w:rPr>
              <w:t>Staff possessions kept out of reach of children and in a secure place.</w:t>
            </w:r>
          </w:p>
          <w:p w14:paraId="39CB3777" w14:textId="513F4693" w:rsidR="0006352E" w:rsidRDefault="00022F3F" w:rsidP="000635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(Register) </w:t>
            </w:r>
            <w:r w:rsidR="0006352E" w:rsidRPr="00622309">
              <w:rPr>
                <w:rFonts w:ascii="Arial" w:hAnsi="Arial" w:cs="Arial"/>
                <w:sz w:val="22"/>
                <w:szCs w:val="22"/>
              </w:rPr>
              <w:t>Record kept of each child as they are dropped off at the pre-school, stating time and person collecting.</w:t>
            </w:r>
          </w:p>
          <w:p w14:paraId="6179AF10" w14:textId="332A1004" w:rsidR="006D477D" w:rsidRPr="00622309" w:rsidRDefault="006D477D" w:rsidP="000635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Procedures in place for collecting children and by another person (for example use of code word).</w:t>
            </w:r>
          </w:p>
          <w:p w14:paraId="441BAC64" w14:textId="77777777" w:rsidR="0006352E" w:rsidRPr="00622309" w:rsidRDefault="0006352E" w:rsidP="000635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22309">
              <w:rPr>
                <w:rFonts w:ascii="Arial" w:hAnsi="Arial" w:cs="Arial"/>
                <w:sz w:val="22"/>
                <w:szCs w:val="22"/>
              </w:rPr>
              <w:t>Systems in place to ensure that the building is secure at the end of the sessions</w:t>
            </w:r>
          </w:p>
          <w:p w14:paraId="74B16233" w14:textId="77777777" w:rsidR="0006352E" w:rsidRPr="00622309" w:rsidRDefault="0006352E" w:rsidP="000635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22309">
              <w:rPr>
                <w:rFonts w:ascii="Arial" w:hAnsi="Arial" w:cs="Arial"/>
                <w:sz w:val="22"/>
                <w:szCs w:val="22"/>
              </w:rPr>
              <w:t>Visitor’s record procedure in place.</w:t>
            </w:r>
          </w:p>
          <w:p w14:paraId="5411319E" w14:textId="77777777" w:rsidR="0006352E" w:rsidRPr="0016791E" w:rsidRDefault="0006352E" w:rsidP="0006352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A9543D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51179D5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52E" w:rsidRPr="009A351F" w14:paraId="5CC84EDD" w14:textId="77777777" w:rsidTr="00E03ED7">
        <w:trPr>
          <w:cantSplit/>
          <w:trHeight w:val="890"/>
          <w:jc w:val="center"/>
        </w:trPr>
        <w:tc>
          <w:tcPr>
            <w:tcW w:w="2192" w:type="dxa"/>
          </w:tcPr>
          <w:p w14:paraId="679288CA" w14:textId="77777777" w:rsidR="0006352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Doors and windows</w:t>
            </w:r>
          </w:p>
        </w:tc>
        <w:tc>
          <w:tcPr>
            <w:tcW w:w="1264" w:type="dxa"/>
          </w:tcPr>
          <w:p w14:paraId="7B969F7F" w14:textId="51FCD191" w:rsidR="0006352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</w:tc>
        <w:tc>
          <w:tcPr>
            <w:tcW w:w="2001" w:type="dxa"/>
            <w:shd w:val="clear" w:color="auto" w:fill="auto"/>
          </w:tcPr>
          <w:p w14:paraId="5C71BD7A" w14:textId="7A3C60E5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 w:rsidRPr="005D2606">
              <w:rPr>
                <w:rFonts w:ascii="Arial" w:hAnsi="Arial" w:cs="Arial"/>
                <w:sz w:val="20"/>
              </w:rPr>
              <w:t>Injury</w:t>
            </w:r>
          </w:p>
        </w:tc>
        <w:tc>
          <w:tcPr>
            <w:tcW w:w="6946" w:type="dxa"/>
          </w:tcPr>
          <w:p w14:paraId="14A78B2B" w14:textId="0F153B9B" w:rsidR="0006352E" w:rsidRDefault="0006352E" w:rsidP="000635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732A8">
              <w:rPr>
                <w:rFonts w:ascii="Arial" w:hAnsi="Arial" w:cs="Arial"/>
                <w:sz w:val="22"/>
                <w:szCs w:val="22"/>
              </w:rPr>
              <w:t xml:space="preserve">Windows and doors secure. </w:t>
            </w:r>
          </w:p>
          <w:p w14:paraId="3C9C6447" w14:textId="169B0B80" w:rsidR="006D477D" w:rsidRDefault="006D477D" w:rsidP="000635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Windows are fitted with window restrictors.</w:t>
            </w:r>
          </w:p>
          <w:p w14:paraId="30EF999D" w14:textId="77777777" w:rsidR="006D477D" w:rsidRDefault="006D477D" w:rsidP="000635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doors into Pre-school and internal doors are fitted with finger trapping door guards. </w:t>
            </w:r>
          </w:p>
          <w:p w14:paraId="127ED25B" w14:textId="0D3E0AB1" w:rsidR="006D477D" w:rsidRPr="00C732A8" w:rsidRDefault="006D477D" w:rsidP="000635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Fingerguards are checked weekly by Site Team.</w:t>
            </w:r>
          </w:p>
        </w:tc>
        <w:tc>
          <w:tcPr>
            <w:tcW w:w="1134" w:type="dxa"/>
          </w:tcPr>
          <w:p w14:paraId="2658A927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25E0A92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52E" w:rsidRPr="009A351F" w14:paraId="00F5E9A4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0B866D99" w14:textId="77777777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safety</w:t>
            </w:r>
          </w:p>
        </w:tc>
        <w:tc>
          <w:tcPr>
            <w:tcW w:w="1264" w:type="dxa"/>
          </w:tcPr>
          <w:p w14:paraId="3F273CFB" w14:textId="71842982" w:rsidR="0006352E" w:rsidRPr="0016791E" w:rsidRDefault="0006352E" w:rsidP="0006352E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 and staff</w:t>
            </w:r>
          </w:p>
        </w:tc>
        <w:tc>
          <w:tcPr>
            <w:tcW w:w="2001" w:type="dxa"/>
            <w:shd w:val="clear" w:color="auto" w:fill="auto"/>
          </w:tcPr>
          <w:p w14:paraId="795E24A7" w14:textId="77777777" w:rsidR="0006352E" w:rsidRPr="005D2606" w:rsidRDefault="0006352E" w:rsidP="0006352E">
            <w:pPr>
              <w:rPr>
                <w:rFonts w:ascii="Arial" w:hAnsi="Arial" w:cs="Arial"/>
                <w:sz w:val="20"/>
              </w:rPr>
            </w:pPr>
            <w:r w:rsidRPr="005D2606">
              <w:rPr>
                <w:rFonts w:ascii="Arial" w:hAnsi="Arial" w:cs="Arial"/>
                <w:sz w:val="20"/>
              </w:rPr>
              <w:t>Burns</w:t>
            </w:r>
          </w:p>
          <w:p w14:paraId="5F5B3E13" w14:textId="2BB1176D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 w:rsidRPr="005D2606">
              <w:rPr>
                <w:rFonts w:ascii="Arial" w:hAnsi="Arial" w:cs="Arial"/>
                <w:sz w:val="20"/>
              </w:rPr>
              <w:t>Injury</w:t>
            </w:r>
          </w:p>
        </w:tc>
        <w:tc>
          <w:tcPr>
            <w:tcW w:w="6946" w:type="dxa"/>
          </w:tcPr>
          <w:p w14:paraId="4A695763" w14:textId="49DB5A5F" w:rsidR="0006352E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Adequate smoke detection </w:t>
            </w:r>
            <w:r w:rsidR="006D477D">
              <w:rPr>
                <w:rFonts w:ascii="Arial" w:hAnsi="Arial" w:cs="Arial"/>
                <w:sz w:val="22"/>
                <w:szCs w:val="22"/>
              </w:rPr>
              <w:t xml:space="preserve">system and fire alarm system </w:t>
            </w:r>
            <w:r>
              <w:rPr>
                <w:rFonts w:ascii="Arial" w:hAnsi="Arial" w:cs="Arial"/>
                <w:sz w:val="22"/>
                <w:szCs w:val="22"/>
              </w:rPr>
              <w:t xml:space="preserve">which is serviced and maintained. </w:t>
            </w:r>
          </w:p>
          <w:p w14:paraId="0BA2103C" w14:textId="77777777" w:rsidR="006D477D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D6A76">
              <w:rPr>
                <w:rFonts w:ascii="Arial" w:hAnsi="Arial" w:cs="Arial"/>
                <w:sz w:val="22"/>
                <w:szCs w:val="22"/>
              </w:rPr>
              <w:t>mergency evacuation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procedure practiced every term.</w:t>
            </w:r>
          </w:p>
          <w:p w14:paraId="464A4DCD" w14:textId="60AE5D52" w:rsidR="0006352E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Procedure clearly displayed</w:t>
            </w:r>
            <w:r w:rsidR="006D477D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="006D477D">
              <w:rPr>
                <w:rFonts w:ascii="Arial" w:hAnsi="Arial" w:cs="Arial"/>
                <w:sz w:val="22"/>
                <w:szCs w:val="22"/>
              </w:rPr>
              <w:t>pre school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E0C991F" w14:textId="77777777" w:rsidR="0006352E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DD6A76">
              <w:rPr>
                <w:rFonts w:ascii="Arial" w:hAnsi="Arial" w:cs="Arial"/>
                <w:sz w:val="22"/>
                <w:szCs w:val="22"/>
              </w:rPr>
              <w:t>ire-fighting appliances</w:t>
            </w:r>
            <w:r>
              <w:rPr>
                <w:rFonts w:ascii="Arial" w:hAnsi="Arial" w:cs="Arial"/>
                <w:sz w:val="22"/>
                <w:szCs w:val="22"/>
              </w:rPr>
              <w:t xml:space="preserve"> in place and regularly checked</w:t>
            </w:r>
          </w:p>
          <w:p w14:paraId="2B978D56" w14:textId="5167A67B" w:rsidR="006D477D" w:rsidRPr="0016791E" w:rsidRDefault="006D477D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PEEP’s in place for any pupils that require </w:t>
            </w:r>
          </w:p>
        </w:tc>
        <w:tc>
          <w:tcPr>
            <w:tcW w:w="1134" w:type="dxa"/>
          </w:tcPr>
          <w:p w14:paraId="7015EA3D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13C829BD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52E" w:rsidRPr="009A351F" w14:paraId="35AEF069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7510F1F8" w14:textId="77777777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Slips/trips/falls</w:t>
            </w:r>
          </w:p>
        </w:tc>
        <w:tc>
          <w:tcPr>
            <w:tcW w:w="1264" w:type="dxa"/>
          </w:tcPr>
          <w:p w14:paraId="261FBC8B" w14:textId="74DC1D00" w:rsidR="0006352E" w:rsidRPr="0016791E" w:rsidRDefault="0006352E" w:rsidP="0006352E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 w:rsidRPr="00C04FAC">
              <w:rPr>
                <w:rFonts w:ascii="Arial" w:hAnsi="Arial" w:cs="Arial"/>
                <w:sz w:val="22"/>
                <w:szCs w:val="22"/>
              </w:rPr>
              <w:t>Pupils and staff</w:t>
            </w:r>
          </w:p>
        </w:tc>
        <w:tc>
          <w:tcPr>
            <w:tcW w:w="2001" w:type="dxa"/>
            <w:shd w:val="clear" w:color="auto" w:fill="auto"/>
          </w:tcPr>
          <w:p w14:paraId="43DC74B5" w14:textId="77777777" w:rsidR="0006352E" w:rsidRPr="005D2606" w:rsidRDefault="0006352E" w:rsidP="0006352E">
            <w:pPr>
              <w:rPr>
                <w:rFonts w:ascii="Arial" w:hAnsi="Arial" w:cs="Arial"/>
                <w:sz w:val="20"/>
              </w:rPr>
            </w:pPr>
            <w:r w:rsidRPr="005D2606">
              <w:rPr>
                <w:rFonts w:ascii="Arial" w:hAnsi="Arial" w:cs="Arial"/>
                <w:sz w:val="20"/>
              </w:rPr>
              <w:t>Bruising/cuts</w:t>
            </w:r>
          </w:p>
          <w:p w14:paraId="2A90F2D8" w14:textId="7B7621DC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 w:rsidRPr="005D2606">
              <w:rPr>
                <w:rFonts w:ascii="Arial" w:hAnsi="Arial" w:cs="Arial"/>
                <w:sz w:val="20"/>
              </w:rPr>
              <w:t>Personal injury</w:t>
            </w:r>
          </w:p>
        </w:tc>
        <w:tc>
          <w:tcPr>
            <w:tcW w:w="6946" w:type="dxa"/>
          </w:tcPr>
          <w:p w14:paraId="15C113D9" w14:textId="3FBC8318" w:rsidR="0006352E" w:rsidRPr="008505B9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8505B9">
              <w:rPr>
                <w:rFonts w:ascii="Arial" w:hAnsi="Arial" w:cs="Arial"/>
                <w:sz w:val="22"/>
                <w:szCs w:val="22"/>
              </w:rPr>
              <w:t xml:space="preserve">loors </w:t>
            </w:r>
            <w:r w:rsidR="006D477D">
              <w:rPr>
                <w:rFonts w:ascii="Arial" w:hAnsi="Arial" w:cs="Arial"/>
                <w:sz w:val="22"/>
                <w:szCs w:val="22"/>
              </w:rPr>
              <w:t xml:space="preserve">daily </w:t>
            </w:r>
            <w:r w:rsidRPr="008505B9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hecked to ensure they are clean.</w:t>
            </w:r>
          </w:p>
          <w:p w14:paraId="2B233B55" w14:textId="77777777" w:rsidR="0006352E" w:rsidRPr="008505B9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8505B9">
              <w:rPr>
                <w:rFonts w:ascii="Arial" w:hAnsi="Arial" w:cs="Arial"/>
                <w:sz w:val="22"/>
                <w:szCs w:val="22"/>
              </w:rPr>
              <w:t>loors ch</w:t>
            </w:r>
            <w:r>
              <w:rPr>
                <w:rFonts w:ascii="Arial" w:hAnsi="Arial" w:cs="Arial"/>
                <w:sz w:val="22"/>
                <w:szCs w:val="22"/>
              </w:rPr>
              <w:t>ecked for damage and not uneven.</w:t>
            </w:r>
          </w:p>
          <w:p w14:paraId="01A7FB02" w14:textId="2507C56B" w:rsidR="0006352E" w:rsidRPr="008505B9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overhanging items are safe</w:t>
            </w:r>
            <w:r w:rsidR="006D477D">
              <w:rPr>
                <w:rFonts w:ascii="Arial" w:hAnsi="Arial" w:cs="Arial"/>
                <w:sz w:val="22"/>
                <w:szCs w:val="22"/>
              </w:rPr>
              <w:t>ly secured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552803" w14:textId="77777777" w:rsidR="0006352E" w:rsidRPr="008505B9" w:rsidRDefault="0006352E" w:rsidP="0006352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ECBBFA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1F456B4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52E" w:rsidRPr="009A351F" w14:paraId="502EC59F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1349CEC1" w14:textId="77777777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Storage</w:t>
            </w:r>
          </w:p>
        </w:tc>
        <w:tc>
          <w:tcPr>
            <w:tcW w:w="1264" w:type="dxa"/>
          </w:tcPr>
          <w:p w14:paraId="118D7717" w14:textId="3B516F6D" w:rsidR="0006352E" w:rsidRPr="0016791E" w:rsidRDefault="0006352E" w:rsidP="0006352E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 w:rsidRPr="00C04FAC">
              <w:rPr>
                <w:rFonts w:ascii="Arial" w:hAnsi="Arial" w:cs="Arial"/>
                <w:sz w:val="22"/>
                <w:szCs w:val="22"/>
              </w:rPr>
              <w:t>Pupils and staff</w:t>
            </w:r>
          </w:p>
        </w:tc>
        <w:tc>
          <w:tcPr>
            <w:tcW w:w="2001" w:type="dxa"/>
            <w:shd w:val="clear" w:color="auto" w:fill="auto"/>
          </w:tcPr>
          <w:p w14:paraId="7B1E70F0" w14:textId="7DFDFA84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 w:rsidRPr="005D2606">
              <w:rPr>
                <w:rFonts w:ascii="Arial" w:hAnsi="Arial" w:cs="Arial"/>
                <w:sz w:val="20"/>
              </w:rPr>
              <w:t>Bruising/cuts</w:t>
            </w:r>
          </w:p>
        </w:tc>
        <w:tc>
          <w:tcPr>
            <w:tcW w:w="6946" w:type="dxa"/>
          </w:tcPr>
          <w:p w14:paraId="59DFA13F" w14:textId="77777777" w:rsidR="0006352E" w:rsidRPr="008505B9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05B9">
              <w:rPr>
                <w:rFonts w:ascii="Arial" w:hAnsi="Arial" w:cs="Arial"/>
                <w:sz w:val="22"/>
                <w:szCs w:val="22"/>
              </w:rPr>
              <w:t>ll equipm</w:t>
            </w:r>
            <w:r>
              <w:rPr>
                <w:rFonts w:ascii="Arial" w:hAnsi="Arial" w:cs="Arial"/>
                <w:sz w:val="22"/>
                <w:szCs w:val="22"/>
              </w:rPr>
              <w:t>ent and resources stored safely.</w:t>
            </w:r>
          </w:p>
          <w:p w14:paraId="7339C3AD" w14:textId="77777777" w:rsidR="0006352E" w:rsidRPr="008505B9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505B9">
              <w:rPr>
                <w:rFonts w:ascii="Arial" w:hAnsi="Arial" w:cs="Arial"/>
                <w:sz w:val="22"/>
                <w:szCs w:val="22"/>
              </w:rPr>
              <w:t>hildren’s access to equipm</w:t>
            </w:r>
            <w:r>
              <w:rPr>
                <w:rFonts w:ascii="Arial" w:hAnsi="Arial" w:cs="Arial"/>
                <w:sz w:val="22"/>
                <w:szCs w:val="22"/>
              </w:rPr>
              <w:t xml:space="preserve">ent/resources safe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at all times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14C33B" w14:textId="77777777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9259D1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E8C8748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52E" w:rsidRPr="009A351F" w14:paraId="41126374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2D605741" w14:textId="77777777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Equipment/Activities/Resources</w:t>
            </w:r>
          </w:p>
        </w:tc>
        <w:tc>
          <w:tcPr>
            <w:tcW w:w="1264" w:type="dxa"/>
          </w:tcPr>
          <w:p w14:paraId="64002111" w14:textId="3E2C8E20" w:rsidR="0006352E" w:rsidRPr="0016791E" w:rsidRDefault="0006352E" w:rsidP="0006352E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 w:rsidRPr="00C04FAC">
              <w:rPr>
                <w:rFonts w:ascii="Arial" w:hAnsi="Arial" w:cs="Arial"/>
                <w:sz w:val="22"/>
                <w:szCs w:val="22"/>
              </w:rPr>
              <w:t>Pupils and staff</w:t>
            </w:r>
          </w:p>
        </w:tc>
        <w:tc>
          <w:tcPr>
            <w:tcW w:w="2001" w:type="dxa"/>
            <w:shd w:val="clear" w:color="auto" w:fill="auto"/>
          </w:tcPr>
          <w:p w14:paraId="74017BD0" w14:textId="13809510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 w:rsidRPr="005D2606">
              <w:rPr>
                <w:rFonts w:ascii="Arial" w:hAnsi="Arial" w:cs="Arial"/>
                <w:sz w:val="20"/>
              </w:rPr>
              <w:t>Personal injury</w:t>
            </w:r>
          </w:p>
        </w:tc>
        <w:tc>
          <w:tcPr>
            <w:tcW w:w="6946" w:type="dxa"/>
          </w:tcPr>
          <w:p w14:paraId="77F7D751" w14:textId="77777777" w:rsidR="0006352E" w:rsidRPr="00944818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Play </w:t>
            </w:r>
            <w:r w:rsidRPr="00944818">
              <w:rPr>
                <w:rFonts w:ascii="Arial" w:hAnsi="Arial" w:cs="Arial"/>
                <w:sz w:val="22"/>
                <w:szCs w:val="22"/>
              </w:rPr>
              <w:t>equipm</w:t>
            </w:r>
            <w:r>
              <w:rPr>
                <w:rFonts w:ascii="Arial" w:hAnsi="Arial" w:cs="Arial"/>
                <w:sz w:val="22"/>
                <w:szCs w:val="22"/>
              </w:rPr>
              <w:t>ent organised into defined zones.</w:t>
            </w:r>
          </w:p>
          <w:p w14:paraId="7A0C28E5" w14:textId="77777777" w:rsidR="0006352E" w:rsidRPr="00944818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44818">
              <w:rPr>
                <w:rFonts w:ascii="Arial" w:hAnsi="Arial" w:cs="Arial"/>
                <w:sz w:val="22"/>
                <w:szCs w:val="22"/>
              </w:rPr>
              <w:t>nergetic play constantly supervised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89DDBD" w14:textId="77777777" w:rsidR="0006352E" w:rsidRPr="00944818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44818">
              <w:rPr>
                <w:rFonts w:ascii="Arial" w:hAnsi="Arial" w:cs="Arial"/>
                <w:sz w:val="22"/>
                <w:szCs w:val="22"/>
              </w:rPr>
              <w:t>hildren ta</w:t>
            </w:r>
            <w:r>
              <w:rPr>
                <w:rFonts w:ascii="Arial" w:hAnsi="Arial" w:cs="Arial"/>
                <w:sz w:val="22"/>
                <w:szCs w:val="22"/>
              </w:rPr>
              <w:t>ught to handle equipment safely.</w:t>
            </w:r>
          </w:p>
          <w:p w14:paraId="270C81F0" w14:textId="77777777" w:rsidR="0006352E" w:rsidRPr="00944818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44818">
              <w:rPr>
                <w:rFonts w:ascii="Arial" w:hAnsi="Arial" w:cs="Arial"/>
                <w:sz w:val="22"/>
                <w:szCs w:val="22"/>
              </w:rPr>
              <w:t>quipment / resources checked before purchase to ensure they are safe for</w:t>
            </w:r>
            <w:r>
              <w:rPr>
                <w:rFonts w:ascii="Arial" w:hAnsi="Arial" w:cs="Arial"/>
                <w:sz w:val="22"/>
                <w:szCs w:val="22"/>
              </w:rPr>
              <w:t xml:space="preserve"> the age and stage of the group.</w:t>
            </w:r>
          </w:p>
          <w:p w14:paraId="25E1ABB5" w14:textId="77777777" w:rsidR="0006352E" w:rsidRPr="0016791E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44818">
              <w:rPr>
                <w:rFonts w:ascii="Arial" w:hAnsi="Arial" w:cs="Arial"/>
                <w:sz w:val="22"/>
                <w:szCs w:val="22"/>
              </w:rPr>
              <w:t xml:space="preserve">ll paints and glues used </w:t>
            </w:r>
            <w:r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944818">
              <w:rPr>
                <w:rFonts w:ascii="Arial" w:hAnsi="Arial" w:cs="Arial"/>
                <w:sz w:val="22"/>
                <w:szCs w:val="22"/>
              </w:rPr>
              <w:t>non-toxic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D84F839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13388C2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52E" w:rsidRPr="009A351F" w14:paraId="53C0D689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797E1EF8" w14:textId="1C3F02BC" w:rsidR="0006352E" w:rsidRPr="0016791E" w:rsidRDefault="006D477D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Inaccurate </w:t>
            </w:r>
            <w:r w:rsidR="00022F3F">
              <w:rPr>
                <w:rFonts w:ascii="Arial" w:hAnsi="Arial" w:cs="Arial"/>
                <w:sz w:val="22"/>
                <w:szCs w:val="22"/>
              </w:rPr>
              <w:t>c</w:t>
            </w:r>
            <w:r w:rsidR="0006352E">
              <w:rPr>
                <w:rFonts w:ascii="Arial" w:hAnsi="Arial" w:cs="Arial"/>
                <w:sz w:val="22"/>
                <w:szCs w:val="22"/>
              </w:rPr>
              <w:t>ontact info</w:t>
            </w:r>
            <w:r w:rsidR="00022F3F">
              <w:rPr>
                <w:rFonts w:ascii="Arial" w:hAnsi="Arial" w:cs="Arial"/>
                <w:sz w:val="22"/>
                <w:szCs w:val="22"/>
              </w:rPr>
              <w:t xml:space="preserve">rmation </w:t>
            </w:r>
          </w:p>
        </w:tc>
        <w:tc>
          <w:tcPr>
            <w:tcW w:w="1264" w:type="dxa"/>
          </w:tcPr>
          <w:p w14:paraId="76771B62" w14:textId="11620DEA" w:rsidR="0006352E" w:rsidRPr="0016791E" w:rsidRDefault="006D477D" w:rsidP="0006352E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</w:tc>
        <w:tc>
          <w:tcPr>
            <w:tcW w:w="2001" w:type="dxa"/>
            <w:shd w:val="clear" w:color="auto" w:fill="auto"/>
          </w:tcPr>
          <w:p w14:paraId="52627237" w14:textId="0583CE1B" w:rsidR="0006352E" w:rsidRPr="0016791E" w:rsidRDefault="00022F3F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</w:t>
            </w:r>
          </w:p>
        </w:tc>
        <w:tc>
          <w:tcPr>
            <w:tcW w:w="6946" w:type="dxa"/>
          </w:tcPr>
          <w:p w14:paraId="25C48C50" w14:textId="77777777" w:rsidR="0006352E" w:rsidRPr="007F3478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F3478">
              <w:rPr>
                <w:rFonts w:ascii="Arial" w:hAnsi="Arial" w:cs="Arial"/>
                <w:sz w:val="22"/>
                <w:szCs w:val="22"/>
              </w:rPr>
              <w:t>Emergency con</w:t>
            </w:r>
            <w:r>
              <w:rPr>
                <w:rFonts w:ascii="Arial" w:hAnsi="Arial" w:cs="Arial"/>
                <w:sz w:val="22"/>
                <w:szCs w:val="22"/>
              </w:rPr>
              <w:t>tact no. for children and staff up to date.</w:t>
            </w:r>
          </w:p>
          <w:p w14:paraId="004794DC" w14:textId="77777777" w:rsidR="0006352E" w:rsidRPr="007F3478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F3478">
              <w:rPr>
                <w:rFonts w:ascii="Arial" w:hAnsi="Arial" w:cs="Arial"/>
                <w:sz w:val="22"/>
                <w:szCs w:val="22"/>
              </w:rPr>
              <w:t>Individual medical r</w:t>
            </w:r>
            <w:r>
              <w:rPr>
                <w:rFonts w:ascii="Arial" w:hAnsi="Arial" w:cs="Arial"/>
                <w:sz w:val="22"/>
                <w:szCs w:val="22"/>
              </w:rPr>
              <w:t>ecords for children and staff up to date.</w:t>
            </w:r>
          </w:p>
          <w:p w14:paraId="55266D73" w14:textId="1AC370EA" w:rsidR="0006352E" w:rsidRPr="007F3478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Only </w:t>
            </w:r>
            <w:r w:rsidRPr="007F3478">
              <w:rPr>
                <w:rFonts w:ascii="Arial" w:hAnsi="Arial" w:cs="Arial"/>
                <w:sz w:val="22"/>
                <w:szCs w:val="22"/>
              </w:rPr>
              <w:t xml:space="preserve">authorised </w:t>
            </w:r>
            <w:r>
              <w:rPr>
                <w:rFonts w:ascii="Arial" w:hAnsi="Arial" w:cs="Arial"/>
                <w:sz w:val="22"/>
                <w:szCs w:val="22"/>
              </w:rPr>
              <w:t>adults and carers to collect children</w:t>
            </w:r>
            <w:r w:rsidR="00022F3F">
              <w:rPr>
                <w:rFonts w:ascii="Arial" w:hAnsi="Arial" w:cs="Arial"/>
                <w:sz w:val="22"/>
                <w:szCs w:val="22"/>
              </w:rPr>
              <w:t xml:space="preserve"> and if collected by someone else a code word system is used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41B117" w14:textId="77777777" w:rsidR="0006352E" w:rsidRPr="0016791E" w:rsidRDefault="0006352E" w:rsidP="0006352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339F30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4C6EDA7D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52E" w:rsidRPr="009A351F" w14:paraId="34F982A3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27F3198B" w14:textId="77777777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Heating and lighting</w:t>
            </w:r>
          </w:p>
        </w:tc>
        <w:tc>
          <w:tcPr>
            <w:tcW w:w="1264" w:type="dxa"/>
          </w:tcPr>
          <w:p w14:paraId="34279FD2" w14:textId="5953C8A0" w:rsidR="0006352E" w:rsidRPr="0016791E" w:rsidRDefault="0006352E" w:rsidP="0006352E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 w:rsidRPr="00C35B28">
              <w:rPr>
                <w:rFonts w:ascii="Arial" w:hAnsi="Arial" w:cs="Arial"/>
                <w:sz w:val="22"/>
                <w:szCs w:val="22"/>
              </w:rPr>
              <w:t>Pupils and staff</w:t>
            </w:r>
          </w:p>
        </w:tc>
        <w:tc>
          <w:tcPr>
            <w:tcW w:w="2001" w:type="dxa"/>
            <w:shd w:val="clear" w:color="auto" w:fill="auto"/>
          </w:tcPr>
          <w:p w14:paraId="6F2B0936" w14:textId="46E34B12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 w:rsidRPr="005D2606">
              <w:rPr>
                <w:rFonts w:ascii="Arial" w:hAnsi="Arial" w:cs="Arial"/>
                <w:sz w:val="20"/>
              </w:rPr>
              <w:t>Injury</w:t>
            </w:r>
          </w:p>
        </w:tc>
        <w:tc>
          <w:tcPr>
            <w:tcW w:w="6946" w:type="dxa"/>
          </w:tcPr>
          <w:p w14:paraId="610D5939" w14:textId="4DDC3542" w:rsidR="0006352E" w:rsidRDefault="0006352E" w:rsidP="00C70C1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Lighting adequate</w:t>
            </w:r>
            <w:r w:rsidR="00022F3F">
              <w:rPr>
                <w:rFonts w:ascii="Arial" w:hAnsi="Arial" w:cs="Arial"/>
                <w:sz w:val="22"/>
                <w:szCs w:val="22"/>
              </w:rPr>
              <w:t xml:space="preserve"> in pre-school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E5117F" w14:textId="1574FD67" w:rsidR="00022F3F" w:rsidRDefault="00022F3F" w:rsidP="00C70C1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Heating is provided and above 16</w:t>
            </w:r>
            <w:r w:rsidRPr="00D33D82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C and suitable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sufficient</w:t>
            </w:r>
            <w:proofErr w:type="gramEnd"/>
          </w:p>
          <w:p w14:paraId="4148F980" w14:textId="77777777" w:rsidR="00C70C1E" w:rsidRPr="008F19AC" w:rsidRDefault="00C70C1E" w:rsidP="00C70C1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F19AC">
              <w:rPr>
                <w:rFonts w:ascii="Arial" w:hAnsi="Arial" w:cs="Arial"/>
                <w:sz w:val="22"/>
                <w:szCs w:val="22"/>
              </w:rPr>
              <w:t>Low surface temperature radiators where young or special needs children are present</w:t>
            </w:r>
          </w:p>
          <w:p w14:paraId="279868F6" w14:textId="77777777" w:rsidR="00C70C1E" w:rsidRPr="008F19AC" w:rsidRDefault="00C70C1E" w:rsidP="00C70C1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F19AC">
              <w:rPr>
                <w:rFonts w:ascii="Arial" w:hAnsi="Arial" w:cs="Arial"/>
                <w:sz w:val="22"/>
                <w:szCs w:val="22"/>
              </w:rPr>
              <w:t>Hot surfaces in kitchen / server protected and warning signs in place.</w:t>
            </w:r>
          </w:p>
          <w:p w14:paraId="1CFF6775" w14:textId="77777777" w:rsidR="00C70C1E" w:rsidRPr="008F19AC" w:rsidRDefault="00C70C1E" w:rsidP="00C70C1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F19AC">
              <w:rPr>
                <w:rFonts w:ascii="Arial" w:hAnsi="Arial" w:cs="Arial"/>
                <w:sz w:val="22"/>
                <w:szCs w:val="22"/>
              </w:rPr>
              <w:t>Thermostatic mixing valves fitted to all sinks to which nursery, KS1 and special needs pupils have access.</w:t>
            </w:r>
          </w:p>
          <w:p w14:paraId="0D30AEED" w14:textId="77777777" w:rsidR="00C70C1E" w:rsidRDefault="00C70C1E" w:rsidP="00C70C1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F19AC">
              <w:rPr>
                <w:rFonts w:ascii="Arial" w:hAnsi="Arial" w:cs="Arial"/>
                <w:sz w:val="22"/>
                <w:szCs w:val="22"/>
              </w:rPr>
              <w:t xml:space="preserve">Temperatures monitored (43 </w:t>
            </w:r>
            <w:proofErr w:type="spellStart"/>
            <w:r w:rsidRPr="008F19AC">
              <w:rPr>
                <w:rFonts w:ascii="Arial" w:hAnsi="Arial" w:cs="Arial"/>
                <w:sz w:val="22"/>
                <w:szCs w:val="22"/>
              </w:rPr>
              <w:t>deg</w:t>
            </w:r>
            <w:proofErr w:type="spellEnd"/>
            <w:r w:rsidRPr="008F19AC">
              <w:rPr>
                <w:rFonts w:ascii="Arial" w:hAnsi="Arial" w:cs="Arial"/>
                <w:sz w:val="22"/>
                <w:szCs w:val="22"/>
              </w:rPr>
              <w:t xml:space="preserve"> c max at outlets where vulnerable users have access)</w:t>
            </w:r>
          </w:p>
          <w:p w14:paraId="5824BC3E" w14:textId="3858B665" w:rsidR="0006352E" w:rsidRPr="0016791E" w:rsidRDefault="00C70C1E" w:rsidP="0006352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hot water pipes where pupils can access are lagged to prevent scalding.</w:t>
            </w:r>
          </w:p>
        </w:tc>
        <w:tc>
          <w:tcPr>
            <w:tcW w:w="1134" w:type="dxa"/>
          </w:tcPr>
          <w:p w14:paraId="14567CE1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5017BDC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52E" w:rsidRPr="009A351F" w14:paraId="18FDE4F9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63156747" w14:textId="77777777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Electrical equipment</w:t>
            </w:r>
          </w:p>
        </w:tc>
        <w:tc>
          <w:tcPr>
            <w:tcW w:w="1264" w:type="dxa"/>
          </w:tcPr>
          <w:p w14:paraId="4727F43F" w14:textId="7E449A28" w:rsidR="0006352E" w:rsidRPr="0016791E" w:rsidRDefault="0006352E" w:rsidP="0006352E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 w:rsidRPr="00C35B28">
              <w:rPr>
                <w:rFonts w:ascii="Arial" w:hAnsi="Arial" w:cs="Arial"/>
                <w:sz w:val="22"/>
                <w:szCs w:val="22"/>
              </w:rPr>
              <w:t>Pupils and staff</w:t>
            </w:r>
          </w:p>
        </w:tc>
        <w:tc>
          <w:tcPr>
            <w:tcW w:w="2001" w:type="dxa"/>
            <w:shd w:val="clear" w:color="auto" w:fill="auto"/>
          </w:tcPr>
          <w:p w14:paraId="62D1EC7A" w14:textId="18C3DD97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 w:rsidRPr="005D2606">
              <w:rPr>
                <w:rFonts w:ascii="Arial" w:hAnsi="Arial" w:cs="Arial"/>
                <w:sz w:val="20"/>
              </w:rPr>
              <w:t>Electric shock</w:t>
            </w:r>
          </w:p>
        </w:tc>
        <w:tc>
          <w:tcPr>
            <w:tcW w:w="6946" w:type="dxa"/>
          </w:tcPr>
          <w:p w14:paraId="2A69EB20" w14:textId="77777777" w:rsidR="0006352E" w:rsidRPr="007F3478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Electrical equipment PAT tested.</w:t>
            </w:r>
          </w:p>
          <w:p w14:paraId="3C6DE632" w14:textId="77777777" w:rsidR="0006352E" w:rsidRPr="007F3478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F3478">
              <w:rPr>
                <w:rFonts w:ascii="Arial" w:hAnsi="Arial" w:cs="Arial"/>
                <w:sz w:val="22"/>
                <w:szCs w:val="22"/>
              </w:rPr>
              <w:t>ocket covers used and children discour</w:t>
            </w:r>
            <w:r>
              <w:rPr>
                <w:rFonts w:ascii="Arial" w:hAnsi="Arial" w:cs="Arial"/>
                <w:sz w:val="22"/>
                <w:szCs w:val="22"/>
              </w:rPr>
              <w:t>aged from touching wall sockets.</w:t>
            </w:r>
          </w:p>
          <w:p w14:paraId="5F24CF26" w14:textId="77777777" w:rsidR="0006352E" w:rsidRPr="007F3478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F3478">
              <w:rPr>
                <w:rFonts w:ascii="Arial" w:hAnsi="Arial" w:cs="Arial"/>
                <w:sz w:val="22"/>
                <w:szCs w:val="22"/>
              </w:rPr>
              <w:t>ufficient sockets to ensure that</w:t>
            </w:r>
            <w:r>
              <w:rPr>
                <w:rFonts w:ascii="Arial" w:hAnsi="Arial" w:cs="Arial"/>
                <w:sz w:val="22"/>
                <w:szCs w:val="22"/>
              </w:rPr>
              <w:t xml:space="preserve"> overloading does not happen.</w:t>
            </w:r>
          </w:p>
          <w:p w14:paraId="222BCD7B" w14:textId="77777777" w:rsidR="0006352E" w:rsidRPr="0016791E" w:rsidRDefault="0006352E" w:rsidP="0006352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76B803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67DF3C7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52E" w:rsidRPr="009A351F" w14:paraId="016AFEDC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5F45E977" w14:textId="3AEDC873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Outdoor</w:t>
            </w:r>
            <w:r w:rsidR="00C70C1E">
              <w:rPr>
                <w:rFonts w:ascii="Arial" w:hAnsi="Arial" w:cs="Arial"/>
                <w:sz w:val="22"/>
                <w:szCs w:val="22"/>
              </w:rPr>
              <w:t>/indoor</w:t>
            </w:r>
            <w:r>
              <w:rPr>
                <w:rFonts w:ascii="Arial" w:hAnsi="Arial" w:cs="Arial"/>
                <w:sz w:val="22"/>
                <w:szCs w:val="22"/>
              </w:rPr>
              <w:t xml:space="preserve"> area</w:t>
            </w:r>
            <w:r w:rsidR="00C70C1E">
              <w:rPr>
                <w:rFonts w:ascii="Arial" w:hAnsi="Arial" w:cs="Arial"/>
                <w:sz w:val="22"/>
                <w:szCs w:val="22"/>
              </w:rPr>
              <w:t xml:space="preserve"> not maintained or checked and children exposed to hazards</w:t>
            </w:r>
          </w:p>
        </w:tc>
        <w:tc>
          <w:tcPr>
            <w:tcW w:w="1264" w:type="dxa"/>
          </w:tcPr>
          <w:p w14:paraId="181A5F3D" w14:textId="4197B6DD" w:rsidR="0006352E" w:rsidRPr="0016791E" w:rsidRDefault="0006352E" w:rsidP="0006352E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 w:rsidRPr="001643F6">
              <w:rPr>
                <w:rFonts w:ascii="Arial" w:hAnsi="Arial" w:cs="Arial"/>
                <w:sz w:val="22"/>
                <w:szCs w:val="22"/>
              </w:rPr>
              <w:t>Pupils and staff</w:t>
            </w:r>
          </w:p>
        </w:tc>
        <w:tc>
          <w:tcPr>
            <w:tcW w:w="2001" w:type="dxa"/>
            <w:shd w:val="clear" w:color="auto" w:fill="auto"/>
          </w:tcPr>
          <w:p w14:paraId="46C454F1" w14:textId="2D189A7C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 w:rsidRPr="005D2606">
              <w:rPr>
                <w:rFonts w:ascii="Arial" w:hAnsi="Arial" w:cs="Arial"/>
                <w:sz w:val="20"/>
              </w:rPr>
              <w:t>Injury</w:t>
            </w:r>
          </w:p>
        </w:tc>
        <w:tc>
          <w:tcPr>
            <w:tcW w:w="6946" w:type="dxa"/>
          </w:tcPr>
          <w:p w14:paraId="74FB7AB6" w14:textId="1A1C99ED" w:rsidR="0006352E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Outdoor</w:t>
            </w:r>
            <w:r w:rsidR="00C70C1E">
              <w:rPr>
                <w:rFonts w:ascii="Arial" w:hAnsi="Arial" w:cs="Arial"/>
                <w:sz w:val="22"/>
                <w:szCs w:val="22"/>
              </w:rPr>
              <w:t xml:space="preserve">/indoor </w:t>
            </w:r>
            <w:r>
              <w:rPr>
                <w:rFonts w:ascii="Arial" w:hAnsi="Arial" w:cs="Arial"/>
                <w:sz w:val="22"/>
                <w:szCs w:val="22"/>
              </w:rPr>
              <w:t>play area check</w:t>
            </w:r>
            <w:r w:rsidR="00C70C1E">
              <w:rPr>
                <w:rFonts w:ascii="Arial" w:hAnsi="Arial" w:cs="Arial"/>
                <w:sz w:val="22"/>
                <w:szCs w:val="22"/>
              </w:rPr>
              <w:t xml:space="preserve">list completed </w:t>
            </w:r>
            <w:r>
              <w:rPr>
                <w:rFonts w:ascii="Arial" w:hAnsi="Arial" w:cs="Arial"/>
                <w:sz w:val="22"/>
                <w:szCs w:val="22"/>
              </w:rPr>
              <w:t>daily before each session.</w:t>
            </w:r>
          </w:p>
          <w:p w14:paraId="0B4FDDB1" w14:textId="2BD6DA91" w:rsidR="00034F4B" w:rsidRDefault="00034F4B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Indoor and external areas </w:t>
            </w:r>
          </w:p>
          <w:p w14:paraId="6E9F9E29" w14:textId="77777777" w:rsidR="0006352E" w:rsidRPr="0016791E" w:rsidRDefault="0006352E" w:rsidP="0006352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838972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D3CD2AC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52E" w:rsidRPr="009A351F" w14:paraId="3DC8839F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00C54844" w14:textId="77777777" w:rsidR="0006352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Kitchen area</w:t>
            </w:r>
          </w:p>
          <w:p w14:paraId="4E19B71D" w14:textId="77777777" w:rsidR="00215307" w:rsidRDefault="00215307" w:rsidP="000635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EC73BF" w14:textId="77777777" w:rsidR="00215307" w:rsidRDefault="00215307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Sharp objects</w:t>
            </w:r>
          </w:p>
          <w:p w14:paraId="54DD2965" w14:textId="77777777" w:rsidR="00215307" w:rsidRDefault="00215307" w:rsidP="000635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FE065" w14:textId="4ED8016D" w:rsidR="00215307" w:rsidRDefault="00215307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hygiene</w:t>
            </w:r>
          </w:p>
        </w:tc>
        <w:tc>
          <w:tcPr>
            <w:tcW w:w="1264" w:type="dxa"/>
          </w:tcPr>
          <w:p w14:paraId="5C102515" w14:textId="744F2542" w:rsidR="0006352E" w:rsidRPr="0016791E" w:rsidRDefault="0006352E" w:rsidP="0006352E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 w:rsidRPr="001643F6">
              <w:rPr>
                <w:rFonts w:ascii="Arial" w:hAnsi="Arial" w:cs="Arial"/>
                <w:sz w:val="22"/>
                <w:szCs w:val="22"/>
              </w:rPr>
              <w:t>Pupils and staff</w:t>
            </w:r>
          </w:p>
        </w:tc>
        <w:tc>
          <w:tcPr>
            <w:tcW w:w="2001" w:type="dxa"/>
            <w:shd w:val="clear" w:color="auto" w:fill="auto"/>
          </w:tcPr>
          <w:p w14:paraId="726B8A47" w14:textId="47D5B44A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Injury</w:t>
            </w:r>
            <w:r w:rsidR="00215307">
              <w:rPr>
                <w:rFonts w:ascii="Arial" w:hAnsi="Arial" w:cs="Arial"/>
              </w:rPr>
              <w:t xml:space="preserve"> or food poisoning</w:t>
            </w:r>
          </w:p>
        </w:tc>
        <w:tc>
          <w:tcPr>
            <w:tcW w:w="6946" w:type="dxa"/>
          </w:tcPr>
          <w:p w14:paraId="22A4A9C0" w14:textId="77777777" w:rsidR="0006352E" w:rsidRPr="00B814ED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814ED">
              <w:rPr>
                <w:rFonts w:ascii="Arial" w:hAnsi="Arial" w:cs="Arial"/>
                <w:sz w:val="22"/>
                <w:szCs w:val="22"/>
              </w:rPr>
              <w:t>ll cleaning materials stored safely out of reach o</w:t>
            </w:r>
            <w:r>
              <w:rPr>
                <w:rFonts w:ascii="Arial" w:hAnsi="Arial" w:cs="Arial"/>
                <w:sz w:val="22"/>
                <w:szCs w:val="22"/>
              </w:rPr>
              <w:t>f children in a locked cupboard.</w:t>
            </w:r>
          </w:p>
          <w:p w14:paraId="2210EA37" w14:textId="77777777" w:rsidR="0006352E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6711E">
              <w:rPr>
                <w:rFonts w:ascii="Arial" w:hAnsi="Arial" w:cs="Arial"/>
                <w:sz w:val="22"/>
                <w:szCs w:val="22"/>
              </w:rPr>
              <w:t>Designated coloured c</w:t>
            </w:r>
            <w:r>
              <w:rPr>
                <w:rFonts w:ascii="Arial" w:hAnsi="Arial" w:cs="Arial"/>
                <w:sz w:val="22"/>
                <w:szCs w:val="22"/>
              </w:rPr>
              <w:t>lothes used for specific tasks</w:t>
            </w:r>
          </w:p>
          <w:p w14:paraId="7DF6140C" w14:textId="711D55A7" w:rsidR="0006352E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6711E">
              <w:rPr>
                <w:rFonts w:ascii="Arial" w:hAnsi="Arial" w:cs="Arial"/>
                <w:sz w:val="22"/>
                <w:szCs w:val="22"/>
              </w:rPr>
              <w:t>harp k</w:t>
            </w:r>
            <w:r>
              <w:rPr>
                <w:rFonts w:ascii="Arial" w:hAnsi="Arial" w:cs="Arial"/>
                <w:sz w:val="22"/>
                <w:szCs w:val="22"/>
              </w:rPr>
              <w:t>nives kept in a locked cupboard.</w:t>
            </w:r>
          </w:p>
          <w:p w14:paraId="0D6BE94C" w14:textId="096C8EF7" w:rsidR="00C70C1E" w:rsidRDefault="00C70C1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 cannot enter the kitchen area</w:t>
            </w:r>
          </w:p>
          <w:p w14:paraId="24B549C3" w14:textId="6C724BA7" w:rsidR="00C70C1E" w:rsidRDefault="00C70C1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do not have open hot drinks</w:t>
            </w:r>
          </w:p>
          <w:p w14:paraId="77CD3E86" w14:textId="4C5AA6A1" w:rsidR="00215307" w:rsidRPr="0036711E" w:rsidRDefault="00215307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working have level 2 Food Safety in Catering qualification</w:t>
            </w:r>
          </w:p>
          <w:p w14:paraId="646C08EB" w14:textId="77777777" w:rsidR="0006352E" w:rsidRPr="00B814ED" w:rsidRDefault="0006352E" w:rsidP="0006352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9F0341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24C8CF6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52E" w:rsidRPr="009A351F" w14:paraId="3A4C10E9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506E44D3" w14:textId="77777777" w:rsidR="0006352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and drink</w:t>
            </w:r>
          </w:p>
        </w:tc>
        <w:tc>
          <w:tcPr>
            <w:tcW w:w="1264" w:type="dxa"/>
          </w:tcPr>
          <w:p w14:paraId="3153393B" w14:textId="1B55412D" w:rsidR="0006352E" w:rsidRPr="0016791E" w:rsidRDefault="0006352E" w:rsidP="0006352E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 w:rsidRPr="001643F6">
              <w:rPr>
                <w:rFonts w:ascii="Arial" w:hAnsi="Arial" w:cs="Arial"/>
                <w:sz w:val="22"/>
                <w:szCs w:val="22"/>
              </w:rPr>
              <w:t>Pupils and staff</w:t>
            </w:r>
          </w:p>
        </w:tc>
        <w:tc>
          <w:tcPr>
            <w:tcW w:w="2001" w:type="dxa"/>
            <w:shd w:val="clear" w:color="auto" w:fill="auto"/>
          </w:tcPr>
          <w:p w14:paraId="60C75975" w14:textId="17471DC5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 w:rsidRPr="005D2606">
              <w:rPr>
                <w:rFonts w:ascii="Arial" w:hAnsi="Arial" w:cs="Arial"/>
                <w:sz w:val="20"/>
              </w:rPr>
              <w:t>Injury</w:t>
            </w:r>
          </w:p>
        </w:tc>
        <w:tc>
          <w:tcPr>
            <w:tcW w:w="6946" w:type="dxa"/>
          </w:tcPr>
          <w:p w14:paraId="5ABFD337" w14:textId="77777777" w:rsidR="0006352E" w:rsidRPr="00B64CBF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B64CBF">
              <w:rPr>
                <w:rFonts w:ascii="Arial" w:hAnsi="Arial" w:cs="Arial"/>
                <w:sz w:val="22"/>
                <w:szCs w:val="22"/>
              </w:rPr>
              <w:t>ontrols in place to protect adults a</w:t>
            </w:r>
            <w:r>
              <w:rPr>
                <w:rFonts w:ascii="Arial" w:hAnsi="Arial" w:cs="Arial"/>
                <w:sz w:val="22"/>
                <w:szCs w:val="22"/>
              </w:rPr>
              <w:t>nd children from spilled drinks</w:t>
            </w:r>
          </w:p>
          <w:p w14:paraId="0C16CC89" w14:textId="69D291E8" w:rsidR="0006352E" w:rsidRPr="00B64CBF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64CBF">
              <w:rPr>
                <w:rFonts w:ascii="Arial" w:hAnsi="Arial" w:cs="Arial"/>
                <w:sz w:val="22"/>
                <w:szCs w:val="22"/>
              </w:rPr>
              <w:t>ll staf</w:t>
            </w:r>
            <w:r>
              <w:rPr>
                <w:rFonts w:ascii="Arial" w:hAnsi="Arial" w:cs="Arial"/>
                <w:sz w:val="22"/>
                <w:szCs w:val="22"/>
              </w:rPr>
              <w:t>f aware of children’s allergies</w:t>
            </w:r>
            <w:r w:rsidR="00215307">
              <w:rPr>
                <w:rFonts w:ascii="Arial" w:hAnsi="Arial" w:cs="Arial"/>
                <w:sz w:val="22"/>
                <w:szCs w:val="22"/>
              </w:rPr>
              <w:t xml:space="preserve"> (list of allergens up to date)</w:t>
            </w:r>
          </w:p>
          <w:p w14:paraId="61B1584B" w14:textId="77777777" w:rsidR="0006352E" w:rsidRPr="00B64CBF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B64CBF">
              <w:rPr>
                <w:rFonts w:ascii="Arial" w:hAnsi="Arial" w:cs="Arial"/>
                <w:sz w:val="22"/>
                <w:szCs w:val="22"/>
              </w:rPr>
              <w:t xml:space="preserve">hildren prevented from </w:t>
            </w:r>
            <w:proofErr w:type="gramStart"/>
            <w:r w:rsidRPr="00B64CBF">
              <w:rPr>
                <w:rFonts w:ascii="Arial" w:hAnsi="Arial" w:cs="Arial"/>
                <w:sz w:val="22"/>
                <w:szCs w:val="22"/>
              </w:rPr>
              <w:t>coming into contact with</w:t>
            </w:r>
            <w:proofErr w:type="gramEnd"/>
            <w:r w:rsidRPr="00B64CBF">
              <w:rPr>
                <w:rFonts w:ascii="Arial" w:hAnsi="Arial" w:cs="Arial"/>
                <w:sz w:val="22"/>
                <w:szCs w:val="22"/>
              </w:rPr>
              <w:t xml:space="preserve"> substances they are known </w:t>
            </w:r>
            <w:r>
              <w:rPr>
                <w:rFonts w:ascii="Arial" w:hAnsi="Arial" w:cs="Arial"/>
                <w:sz w:val="22"/>
                <w:szCs w:val="22"/>
              </w:rPr>
              <w:t>to have an allergic reaction to</w:t>
            </w:r>
          </w:p>
          <w:p w14:paraId="6B951BBF" w14:textId="77777777" w:rsidR="0006352E" w:rsidRPr="00B64CBF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B64CBF">
              <w:rPr>
                <w:rFonts w:ascii="Arial" w:hAnsi="Arial" w:cs="Arial"/>
                <w:sz w:val="22"/>
                <w:szCs w:val="22"/>
              </w:rPr>
              <w:t>hildren prevented from wal</w:t>
            </w:r>
            <w:r>
              <w:rPr>
                <w:rFonts w:ascii="Arial" w:hAnsi="Arial" w:cs="Arial"/>
                <w:sz w:val="22"/>
                <w:szCs w:val="22"/>
              </w:rPr>
              <w:t>king around with food and drink.</w:t>
            </w:r>
          </w:p>
          <w:p w14:paraId="52565ACF" w14:textId="77777777" w:rsidR="0006352E" w:rsidRPr="00B814ED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B64CBF">
              <w:rPr>
                <w:rFonts w:ascii="Arial" w:hAnsi="Arial" w:cs="Arial"/>
                <w:sz w:val="22"/>
                <w:szCs w:val="22"/>
              </w:rPr>
              <w:t>hildren have constant access</w:t>
            </w:r>
            <w:r>
              <w:rPr>
                <w:rFonts w:ascii="Arial" w:hAnsi="Arial" w:cs="Arial"/>
                <w:sz w:val="22"/>
                <w:szCs w:val="22"/>
              </w:rPr>
              <w:t xml:space="preserve"> to drinking water</w:t>
            </w:r>
          </w:p>
        </w:tc>
        <w:tc>
          <w:tcPr>
            <w:tcW w:w="1134" w:type="dxa"/>
          </w:tcPr>
          <w:p w14:paraId="55E68ABE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0865892C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52E" w:rsidRPr="009A351F" w14:paraId="2F2D304A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13318FC4" w14:textId="4A17CE3E" w:rsidR="0006352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Hygiene</w:t>
            </w:r>
            <w:r w:rsidR="00022F3F">
              <w:rPr>
                <w:rFonts w:ascii="Arial" w:hAnsi="Arial" w:cs="Arial"/>
                <w:sz w:val="22"/>
                <w:szCs w:val="22"/>
              </w:rPr>
              <w:t xml:space="preserve"> and infection control</w:t>
            </w:r>
          </w:p>
        </w:tc>
        <w:tc>
          <w:tcPr>
            <w:tcW w:w="1264" w:type="dxa"/>
          </w:tcPr>
          <w:p w14:paraId="6F6512DD" w14:textId="30B219EA" w:rsidR="0006352E" w:rsidRPr="0016791E" w:rsidRDefault="0006352E" w:rsidP="0006352E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 w:rsidRPr="001643F6">
              <w:rPr>
                <w:rFonts w:ascii="Arial" w:hAnsi="Arial" w:cs="Arial"/>
                <w:sz w:val="22"/>
                <w:szCs w:val="22"/>
              </w:rPr>
              <w:t>Pupils and staff</w:t>
            </w:r>
          </w:p>
        </w:tc>
        <w:tc>
          <w:tcPr>
            <w:tcW w:w="2001" w:type="dxa"/>
            <w:shd w:val="clear" w:color="auto" w:fill="auto"/>
          </w:tcPr>
          <w:p w14:paraId="13919F20" w14:textId="5D5810D8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 w:rsidRPr="005D2606">
              <w:rPr>
                <w:rFonts w:ascii="Arial" w:hAnsi="Arial" w:cs="Arial"/>
                <w:sz w:val="20"/>
              </w:rPr>
              <w:t>Injury</w:t>
            </w:r>
            <w:r w:rsidR="00215307">
              <w:rPr>
                <w:rFonts w:ascii="Arial" w:hAnsi="Arial" w:cs="Arial"/>
                <w:sz w:val="20"/>
              </w:rPr>
              <w:t>, illness</w:t>
            </w:r>
          </w:p>
        </w:tc>
        <w:tc>
          <w:tcPr>
            <w:tcW w:w="6946" w:type="dxa"/>
          </w:tcPr>
          <w:p w14:paraId="54924566" w14:textId="77777777" w:rsidR="0006352E" w:rsidRPr="00B64CBF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64CBF">
              <w:rPr>
                <w:rFonts w:ascii="Arial" w:hAnsi="Arial" w:cs="Arial"/>
                <w:sz w:val="22"/>
                <w:szCs w:val="22"/>
              </w:rPr>
              <w:t>ppropriate hand washing facilities available and is the water temperatu</w:t>
            </w:r>
            <w:r>
              <w:rPr>
                <w:rFonts w:ascii="Arial" w:hAnsi="Arial" w:cs="Arial"/>
                <w:sz w:val="22"/>
                <w:szCs w:val="22"/>
              </w:rPr>
              <w:t>re controlled to prevent scalds.</w:t>
            </w:r>
          </w:p>
          <w:p w14:paraId="0A7D2B6E" w14:textId="77777777" w:rsidR="0006352E" w:rsidRPr="00B64CBF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B64CBF">
              <w:rPr>
                <w:rFonts w:ascii="Arial" w:hAnsi="Arial" w:cs="Arial"/>
                <w:sz w:val="22"/>
                <w:szCs w:val="22"/>
              </w:rPr>
              <w:t>oilet area pro</w:t>
            </w:r>
            <w:r>
              <w:rPr>
                <w:rFonts w:ascii="Arial" w:hAnsi="Arial" w:cs="Arial"/>
                <w:sz w:val="22"/>
                <w:szCs w:val="22"/>
              </w:rPr>
              <w:t>vide a good standard of hygiene</w:t>
            </w:r>
          </w:p>
          <w:p w14:paraId="7EF7D879" w14:textId="77777777" w:rsidR="0006352E" w:rsidRPr="00B64CBF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64CBF">
              <w:rPr>
                <w:rFonts w:ascii="Arial" w:hAnsi="Arial" w:cs="Arial"/>
                <w:sz w:val="22"/>
                <w:szCs w:val="22"/>
              </w:rPr>
              <w:t>isable</w:t>
            </w:r>
            <w:r>
              <w:rPr>
                <w:rFonts w:ascii="Arial" w:hAnsi="Arial" w:cs="Arial"/>
                <w:sz w:val="22"/>
                <w:szCs w:val="22"/>
              </w:rPr>
              <w:t>d toilet free from obstructions</w:t>
            </w:r>
          </w:p>
          <w:p w14:paraId="05389F09" w14:textId="168B2755" w:rsidR="0006352E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B64CBF">
              <w:rPr>
                <w:rFonts w:ascii="Arial" w:hAnsi="Arial" w:cs="Arial"/>
                <w:sz w:val="22"/>
                <w:szCs w:val="22"/>
              </w:rPr>
              <w:t xml:space="preserve">appy changing area </w:t>
            </w:r>
            <w:r>
              <w:rPr>
                <w:rFonts w:ascii="Arial" w:hAnsi="Arial" w:cs="Arial"/>
                <w:sz w:val="22"/>
                <w:szCs w:val="22"/>
              </w:rPr>
              <w:t xml:space="preserve">in place </w:t>
            </w:r>
            <w:r w:rsidRPr="00B64CBF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>nappies disposed of correctly and nappy changing recorded</w:t>
            </w:r>
          </w:p>
          <w:p w14:paraId="73709AD4" w14:textId="3D72EA1B" w:rsidR="00215307" w:rsidRPr="00B64CBF" w:rsidRDefault="00215307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Disposable apron work by staff changing nappies</w:t>
            </w:r>
          </w:p>
          <w:p w14:paraId="6839C028" w14:textId="7C8BD9DC" w:rsidR="0006352E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B64CBF">
              <w:rPr>
                <w:rFonts w:ascii="Arial" w:hAnsi="Arial" w:cs="Arial"/>
                <w:sz w:val="22"/>
                <w:szCs w:val="22"/>
              </w:rPr>
              <w:t xml:space="preserve">atex </w:t>
            </w:r>
            <w:r>
              <w:rPr>
                <w:rFonts w:ascii="Arial" w:hAnsi="Arial" w:cs="Arial"/>
                <w:sz w:val="22"/>
                <w:szCs w:val="22"/>
              </w:rPr>
              <w:t>free gloves available for staff</w:t>
            </w:r>
          </w:p>
          <w:p w14:paraId="1C31B4C6" w14:textId="3DDE4420" w:rsidR="00215307" w:rsidRPr="00B64CBF" w:rsidRDefault="00215307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Regular hand washing with soap and water</w:t>
            </w:r>
          </w:p>
          <w:p w14:paraId="0A8DBEF6" w14:textId="77777777" w:rsidR="0006352E" w:rsidRPr="00B64CBF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B64CBF">
              <w:rPr>
                <w:rFonts w:ascii="Arial" w:hAnsi="Arial" w:cs="Arial"/>
                <w:sz w:val="22"/>
                <w:szCs w:val="22"/>
              </w:rPr>
              <w:t>leaning rota</w:t>
            </w:r>
            <w:r>
              <w:rPr>
                <w:rFonts w:ascii="Arial" w:hAnsi="Arial" w:cs="Arial"/>
                <w:sz w:val="22"/>
                <w:szCs w:val="22"/>
              </w:rPr>
              <w:t xml:space="preserve"> in place</w:t>
            </w:r>
            <w:r w:rsidRPr="00B64CBF">
              <w:rPr>
                <w:rFonts w:ascii="Arial" w:hAnsi="Arial" w:cs="Arial"/>
                <w:sz w:val="22"/>
                <w:szCs w:val="22"/>
              </w:rPr>
              <w:t xml:space="preserve"> for toys and equipment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E3A394" w14:textId="77777777" w:rsidR="0006352E" w:rsidRPr="00B64CBF" w:rsidRDefault="0006352E" w:rsidP="0006352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075829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6CDC5E1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52E" w:rsidRPr="009A351F" w14:paraId="3DB36FCD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73A261C5" w14:textId="77777777" w:rsidR="0006352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First aid and medication</w:t>
            </w:r>
          </w:p>
        </w:tc>
        <w:tc>
          <w:tcPr>
            <w:tcW w:w="1264" w:type="dxa"/>
          </w:tcPr>
          <w:p w14:paraId="378DA912" w14:textId="3E3FEF68" w:rsidR="0006352E" w:rsidRPr="0016791E" w:rsidRDefault="0006352E" w:rsidP="0006352E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 w:rsidRPr="00426685">
              <w:rPr>
                <w:rFonts w:ascii="Arial" w:hAnsi="Arial" w:cs="Arial"/>
                <w:sz w:val="22"/>
                <w:szCs w:val="22"/>
              </w:rPr>
              <w:t>Pupils and staff</w:t>
            </w:r>
          </w:p>
        </w:tc>
        <w:tc>
          <w:tcPr>
            <w:tcW w:w="2001" w:type="dxa"/>
            <w:shd w:val="clear" w:color="auto" w:fill="auto"/>
          </w:tcPr>
          <w:p w14:paraId="509BDD99" w14:textId="29F9FC12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 w:rsidRPr="005D2606">
              <w:rPr>
                <w:rFonts w:ascii="Arial" w:hAnsi="Arial" w:cs="Arial"/>
                <w:sz w:val="20"/>
              </w:rPr>
              <w:t>Injury</w:t>
            </w:r>
          </w:p>
        </w:tc>
        <w:tc>
          <w:tcPr>
            <w:tcW w:w="6946" w:type="dxa"/>
          </w:tcPr>
          <w:p w14:paraId="06910A0E" w14:textId="4B4A6F3E" w:rsidR="0006352E" w:rsidRPr="00B64CBF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B64CBF">
              <w:rPr>
                <w:rFonts w:ascii="Arial" w:hAnsi="Arial" w:cs="Arial"/>
                <w:sz w:val="22"/>
                <w:szCs w:val="22"/>
              </w:rPr>
              <w:t xml:space="preserve">here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B64CBF">
              <w:rPr>
                <w:rFonts w:ascii="Arial" w:hAnsi="Arial" w:cs="Arial"/>
                <w:sz w:val="22"/>
                <w:szCs w:val="22"/>
              </w:rPr>
              <w:t xml:space="preserve">always a member of staff on duty </w:t>
            </w:r>
            <w:r w:rsidR="00022F3F">
              <w:rPr>
                <w:rFonts w:ascii="Arial" w:hAnsi="Arial" w:cs="Arial"/>
                <w:sz w:val="22"/>
                <w:szCs w:val="22"/>
              </w:rPr>
              <w:t xml:space="preserve">in pre-school </w:t>
            </w:r>
            <w:r w:rsidRPr="00B64CBF">
              <w:rPr>
                <w:rFonts w:ascii="Arial" w:hAnsi="Arial" w:cs="Arial"/>
                <w:sz w:val="22"/>
                <w:szCs w:val="22"/>
              </w:rPr>
              <w:t>wh</w:t>
            </w:r>
            <w:r>
              <w:rPr>
                <w:rFonts w:ascii="Arial" w:hAnsi="Arial" w:cs="Arial"/>
                <w:sz w:val="22"/>
                <w:szCs w:val="22"/>
              </w:rPr>
              <w:t xml:space="preserve">o holds a </w:t>
            </w:r>
            <w:r w:rsidR="00022F3F">
              <w:rPr>
                <w:rFonts w:ascii="Arial" w:hAnsi="Arial" w:cs="Arial"/>
                <w:sz w:val="22"/>
                <w:szCs w:val="22"/>
              </w:rPr>
              <w:t xml:space="preserve">paediatric </w:t>
            </w:r>
            <w:r>
              <w:rPr>
                <w:rFonts w:ascii="Arial" w:hAnsi="Arial" w:cs="Arial"/>
                <w:sz w:val="22"/>
                <w:szCs w:val="22"/>
              </w:rPr>
              <w:t>first aid certificate.</w:t>
            </w:r>
          </w:p>
          <w:p w14:paraId="053B7BE7" w14:textId="77777777" w:rsidR="0006352E" w:rsidRPr="00B64CBF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 kit easily accessible</w:t>
            </w:r>
          </w:p>
          <w:p w14:paraId="560D04F7" w14:textId="77777777" w:rsidR="0006352E" w:rsidRPr="00B64CBF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64CBF">
              <w:rPr>
                <w:rFonts w:ascii="Arial" w:hAnsi="Arial" w:cs="Arial"/>
                <w:sz w:val="22"/>
                <w:szCs w:val="22"/>
              </w:rPr>
              <w:t>ccident/incident book kept in an accessible place and do all staff/regular helpers kno</w:t>
            </w:r>
            <w:r>
              <w:rPr>
                <w:rFonts w:ascii="Arial" w:hAnsi="Arial" w:cs="Arial"/>
                <w:sz w:val="22"/>
                <w:szCs w:val="22"/>
              </w:rPr>
              <w:t>w where it is and how to use it.</w:t>
            </w:r>
          </w:p>
          <w:p w14:paraId="4C844C79" w14:textId="019A7D70" w:rsidR="0006352E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64CBF">
              <w:rPr>
                <w:rFonts w:ascii="Arial" w:hAnsi="Arial" w:cs="Arial"/>
                <w:sz w:val="22"/>
                <w:szCs w:val="22"/>
              </w:rPr>
              <w:t>ufficient</w:t>
            </w:r>
            <w:proofErr w:type="gramEnd"/>
            <w:r w:rsidRPr="00B64CBF">
              <w:rPr>
                <w:rFonts w:ascii="Arial" w:hAnsi="Arial" w:cs="Arial"/>
                <w:sz w:val="22"/>
                <w:szCs w:val="22"/>
              </w:rPr>
              <w:t xml:space="preserve"> procedures in place for </w:t>
            </w:r>
            <w:r>
              <w:rPr>
                <w:rFonts w:ascii="Arial" w:hAnsi="Arial" w:cs="Arial"/>
                <w:sz w:val="22"/>
                <w:szCs w:val="22"/>
              </w:rPr>
              <w:t>the administration of medicines.</w:t>
            </w:r>
          </w:p>
          <w:p w14:paraId="1ECAD1FC" w14:textId="30BA3FF5" w:rsidR="00022F3F" w:rsidRDefault="00022F3F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children with medical needs have been identified and medical consent form in place.</w:t>
            </w:r>
          </w:p>
          <w:p w14:paraId="7434600F" w14:textId="2DB97970" w:rsidR="00022F3F" w:rsidRPr="00B64CBF" w:rsidRDefault="00022F3F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Medical care plans in place for pupils that require it. </w:t>
            </w:r>
          </w:p>
          <w:p w14:paraId="0A76A882" w14:textId="77777777" w:rsidR="0006352E" w:rsidRPr="00B814ED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Storage of medicines adequate</w:t>
            </w:r>
          </w:p>
        </w:tc>
        <w:tc>
          <w:tcPr>
            <w:tcW w:w="1134" w:type="dxa"/>
          </w:tcPr>
          <w:p w14:paraId="052B41F2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678D95A9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52E" w:rsidRPr="009A351F" w14:paraId="6B58FCF4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27D4EB88" w14:textId="77777777" w:rsidR="0006352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Procedure and adults</w:t>
            </w:r>
          </w:p>
        </w:tc>
        <w:tc>
          <w:tcPr>
            <w:tcW w:w="1264" w:type="dxa"/>
          </w:tcPr>
          <w:p w14:paraId="2E5C9500" w14:textId="35D046BE" w:rsidR="0006352E" w:rsidRPr="0016791E" w:rsidRDefault="0006352E" w:rsidP="0006352E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 w:rsidRPr="00426685">
              <w:rPr>
                <w:rFonts w:ascii="Arial" w:hAnsi="Arial" w:cs="Arial"/>
                <w:sz w:val="22"/>
                <w:szCs w:val="22"/>
              </w:rPr>
              <w:t>Pupils and staff</w:t>
            </w:r>
          </w:p>
        </w:tc>
        <w:tc>
          <w:tcPr>
            <w:tcW w:w="2001" w:type="dxa"/>
            <w:shd w:val="clear" w:color="auto" w:fill="auto"/>
          </w:tcPr>
          <w:p w14:paraId="30CCFD9D" w14:textId="76481A40" w:rsidR="0006352E" w:rsidRPr="0016791E" w:rsidRDefault="0006352E" w:rsidP="0006352E">
            <w:pPr>
              <w:rPr>
                <w:rFonts w:ascii="Arial" w:hAnsi="Arial" w:cs="Arial"/>
                <w:sz w:val="22"/>
                <w:szCs w:val="22"/>
              </w:rPr>
            </w:pPr>
            <w:r w:rsidRPr="005D2606">
              <w:rPr>
                <w:rFonts w:ascii="Arial" w:hAnsi="Arial" w:cs="Arial"/>
                <w:sz w:val="20"/>
              </w:rPr>
              <w:t>Injury</w:t>
            </w:r>
          </w:p>
        </w:tc>
        <w:tc>
          <w:tcPr>
            <w:tcW w:w="6946" w:type="dxa"/>
          </w:tcPr>
          <w:p w14:paraId="6AE83D8F" w14:textId="278389A6" w:rsidR="00215307" w:rsidRDefault="00215307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Pre-school Health and Safety policy in place</w:t>
            </w:r>
          </w:p>
          <w:p w14:paraId="7C445E52" w14:textId="2F120597" w:rsidR="00215307" w:rsidRDefault="00215307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induction on working in early years</w:t>
            </w:r>
          </w:p>
          <w:p w14:paraId="616D46E6" w14:textId="205E7451" w:rsidR="00215307" w:rsidRDefault="00215307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Separate risk assessments for activities such as sand etc</w:t>
            </w:r>
          </w:p>
          <w:p w14:paraId="432A36FE" w14:textId="22BDEADF" w:rsidR="0006352E" w:rsidRPr="008D743F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5386F">
              <w:rPr>
                <w:rFonts w:ascii="Arial" w:hAnsi="Arial" w:cs="Arial"/>
                <w:sz w:val="22"/>
                <w:szCs w:val="22"/>
              </w:rPr>
              <w:t>ll staff/regular helpers aware of how to lift and carry</w:t>
            </w:r>
            <w:r>
              <w:rPr>
                <w:rFonts w:ascii="Arial" w:hAnsi="Arial" w:cs="Arial"/>
                <w:sz w:val="22"/>
                <w:szCs w:val="22"/>
              </w:rPr>
              <w:t xml:space="preserve"> large pieces of play equipment.</w:t>
            </w:r>
          </w:p>
          <w:p w14:paraId="458C88A3" w14:textId="77777777" w:rsidR="0006352E" w:rsidRPr="008D743F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5386F">
              <w:rPr>
                <w:rFonts w:ascii="Arial" w:hAnsi="Arial" w:cs="Arial"/>
                <w:sz w:val="22"/>
                <w:szCs w:val="22"/>
              </w:rPr>
              <w:t>torage arranged so it is safe for ad</w:t>
            </w:r>
            <w:r>
              <w:rPr>
                <w:rFonts w:ascii="Arial" w:hAnsi="Arial" w:cs="Arial"/>
                <w:sz w:val="22"/>
                <w:szCs w:val="22"/>
              </w:rPr>
              <w:t>ults</w:t>
            </w:r>
          </w:p>
          <w:p w14:paraId="3B62B14D" w14:textId="77777777" w:rsidR="0006352E" w:rsidRPr="00B64CBF" w:rsidRDefault="0006352E" w:rsidP="000635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5386F">
              <w:rPr>
                <w:rFonts w:ascii="Arial" w:hAnsi="Arial" w:cs="Arial"/>
                <w:sz w:val="22"/>
                <w:szCs w:val="22"/>
              </w:rPr>
              <w:t>Suitable chairs for adult</w:t>
            </w:r>
            <w:r>
              <w:rPr>
                <w:rFonts w:ascii="Arial" w:hAnsi="Arial" w:cs="Arial"/>
                <w:sz w:val="22"/>
                <w:szCs w:val="22"/>
              </w:rPr>
              <w:t>s as well as children to sit on.</w:t>
            </w:r>
          </w:p>
        </w:tc>
        <w:tc>
          <w:tcPr>
            <w:tcW w:w="1134" w:type="dxa"/>
          </w:tcPr>
          <w:p w14:paraId="5438B9E1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1F3FBD97" w14:textId="77777777" w:rsidR="0006352E" w:rsidRPr="0016791E" w:rsidRDefault="0006352E" w:rsidP="00063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ED1832" w14:textId="77777777" w:rsidR="00CC3D07" w:rsidRPr="009A351F" w:rsidRDefault="00CC3D07" w:rsidP="00CC3D07"/>
    <w:p w14:paraId="55C6243C" w14:textId="77777777" w:rsidR="00CC3D07" w:rsidRDefault="00CC3D07" w:rsidP="00CC3D07"/>
    <w:p w14:paraId="2D68E51E" w14:textId="77777777" w:rsidR="00E05F5E" w:rsidRDefault="00E05F5E" w:rsidP="00CC3D07"/>
    <w:p w14:paraId="2C2A8924" w14:textId="77777777" w:rsidR="00E05F5E" w:rsidRDefault="00E05F5E" w:rsidP="00CC3D07"/>
    <w:p w14:paraId="76DBEA5D" w14:textId="69FA50A9" w:rsidR="00D33D82" w:rsidRDefault="00D33D82">
      <w:pPr>
        <w:spacing w:after="200" w:line="276" w:lineRule="auto"/>
      </w:pPr>
      <w:r>
        <w:br w:type="page"/>
      </w:r>
    </w:p>
    <w:p w14:paraId="42F561CC" w14:textId="77777777" w:rsidR="006F7A59" w:rsidRDefault="006F7A59" w:rsidP="00CC3D07"/>
    <w:p w14:paraId="6DBAEC24" w14:textId="77777777" w:rsidR="006F7A59" w:rsidRPr="009A351F" w:rsidRDefault="006F7A59" w:rsidP="00CC3D07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CC3D07" w:rsidRPr="009A351F" w14:paraId="1764E05E" w14:textId="77777777" w:rsidTr="00E03ED7">
        <w:tc>
          <w:tcPr>
            <w:tcW w:w="5220" w:type="dxa"/>
            <w:shd w:val="clear" w:color="auto" w:fill="D9D9D9"/>
          </w:tcPr>
          <w:p w14:paraId="370212BF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6595F1FE" w14:textId="77777777" w:rsidR="00CC3D07" w:rsidRPr="009A351F" w:rsidRDefault="00CC3D07" w:rsidP="00E03ED7">
            <w:pPr>
              <w:jc w:val="center"/>
            </w:pPr>
            <w:r w:rsidRPr="009A351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D9D9D9"/>
          </w:tcPr>
          <w:p w14:paraId="4471777D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5001C48F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6EDE8D18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6AD7C82E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73276D4A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4A98B554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5F7144AF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CC3D07" w:rsidRPr="009A351F" w14:paraId="75A4F2A8" w14:textId="77777777" w:rsidTr="00E03ED7">
        <w:trPr>
          <w:trHeight w:val="1344"/>
        </w:trPr>
        <w:tc>
          <w:tcPr>
            <w:tcW w:w="5220" w:type="dxa"/>
            <w:shd w:val="clear" w:color="auto" w:fill="auto"/>
          </w:tcPr>
          <w:p w14:paraId="1400341E" w14:textId="77777777" w:rsidR="00CC3D07" w:rsidRPr="00A44A04" w:rsidRDefault="00CC3D07" w:rsidP="00E03ED7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6DC1EB0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24432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74EE81C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92B71FC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2C0951C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250E5E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D07" w:rsidRPr="009A351F" w14:paraId="449899C0" w14:textId="77777777" w:rsidTr="00E03ED7">
        <w:trPr>
          <w:trHeight w:val="714"/>
        </w:trPr>
        <w:tc>
          <w:tcPr>
            <w:tcW w:w="5220" w:type="dxa"/>
            <w:shd w:val="clear" w:color="auto" w:fill="auto"/>
          </w:tcPr>
          <w:p w14:paraId="53FE04F3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5310CA19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Signature:</w:t>
            </w:r>
          </w:p>
          <w:p w14:paraId="46260988" w14:textId="77777777" w:rsidR="00CC3D07" w:rsidRPr="009A351F" w:rsidRDefault="00CC3D07" w:rsidP="00E03ED7"/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3C488830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COMMENTS:</w:t>
            </w:r>
          </w:p>
          <w:p w14:paraId="459D74DA" w14:textId="77777777" w:rsidR="00CC3D07" w:rsidRPr="009A351F" w:rsidRDefault="00CC3D07" w:rsidP="00E03ED7">
            <w:r w:rsidRPr="009A351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CC3D07" w:rsidRPr="009A351F" w14:paraId="0ED2A76A" w14:textId="77777777" w:rsidTr="00E03ED7">
        <w:trPr>
          <w:trHeight w:val="443"/>
        </w:trPr>
        <w:tc>
          <w:tcPr>
            <w:tcW w:w="5220" w:type="dxa"/>
            <w:shd w:val="clear" w:color="auto" w:fill="auto"/>
          </w:tcPr>
          <w:p w14:paraId="2D4F2A53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5117883F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26D4EC5" w14:textId="14C8BFD1" w:rsidR="00CC3D07" w:rsidRDefault="00CC3D07" w:rsidP="00CC3D07"/>
    <w:p w14:paraId="09ACF247" w14:textId="77777777" w:rsidR="00D33D82" w:rsidRDefault="00D33D82" w:rsidP="00D33D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6660"/>
      </w:tblGrid>
      <w:tr w:rsidR="00D33D82" w14:paraId="2198AA7B" w14:textId="77777777" w:rsidTr="00D6570C">
        <w:trPr>
          <w:cantSplit/>
          <w:trHeight w:val="44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AD73295" w14:textId="77777777" w:rsidR="00D33D82" w:rsidRPr="00880D5B" w:rsidRDefault="00D33D82" w:rsidP="00D6570C">
            <w:pPr>
              <w:pStyle w:val="Heading1"/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880D5B">
              <w:rPr>
                <w:rFonts w:ascii="Arial" w:hAnsi="Arial" w:cs="Arial"/>
                <w:b/>
                <w:color w:val="auto"/>
                <w:sz w:val="22"/>
                <w:szCs w:val="16"/>
              </w:rPr>
              <w:t>RESIDUAL RISK RATING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CBC5F16" w14:textId="77777777" w:rsidR="00D33D82" w:rsidRDefault="00D33D82" w:rsidP="00D657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D33D82" w14:paraId="08D93996" w14:textId="77777777" w:rsidTr="00D6570C">
        <w:trPr>
          <w:trHeight w:val="47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8D10234" w14:textId="77777777" w:rsidR="00D33D82" w:rsidRDefault="00D33D82" w:rsidP="00D6570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54E76B6" w14:textId="77777777" w:rsidR="00D33D82" w:rsidRDefault="00D33D82" w:rsidP="00D6570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2E2CD44C" w14:textId="77777777" w:rsidR="00D33D82" w:rsidRDefault="00D33D82" w:rsidP="00D65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D33D82" w14:paraId="3AEFACD7" w14:textId="77777777" w:rsidTr="00D6570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14:paraId="1082D808" w14:textId="77777777" w:rsidR="00D33D82" w:rsidRDefault="00D33D82" w:rsidP="00D6570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14:paraId="06A668A7" w14:textId="77777777" w:rsidR="00D33D82" w:rsidRPr="00EC24CC" w:rsidRDefault="00D33D82" w:rsidP="00D6570C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C2DF1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  <w:p w14:paraId="3909758E" w14:textId="77777777" w:rsidR="00D33D82" w:rsidRDefault="00D33D82" w:rsidP="00D6570C">
            <w:pPr>
              <w:pStyle w:val="Header"/>
              <w:tabs>
                <w:tab w:val="left" w:pos="720"/>
              </w:tabs>
              <w:rPr>
                <w:rFonts w:cs="Arial"/>
                <w:sz w:val="20"/>
              </w:rPr>
            </w:pPr>
            <w:r w:rsidRPr="008C2DF1">
              <w:rPr>
                <w:rFonts w:ascii="Arial" w:hAnsi="Arial" w:cs="Arial"/>
                <w:sz w:val="20"/>
              </w:rPr>
              <w:t>Seek further advice, e.g. from your H&amp;S Consultant.</w:t>
            </w:r>
          </w:p>
        </w:tc>
      </w:tr>
      <w:tr w:rsidR="00D33D82" w14:paraId="7A071BE9" w14:textId="77777777" w:rsidTr="00D6570C">
        <w:trPr>
          <w:cantSplit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7C68F4C" w14:textId="77777777" w:rsidR="00D33D82" w:rsidRDefault="00D33D82" w:rsidP="00D6570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MEDIUM (M) Possibility of significant injury or over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7 day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absence occurring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7740C42" w14:textId="77777777" w:rsidR="00D33D82" w:rsidRDefault="00D33D82" w:rsidP="00D65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D33D82" w14:paraId="341D8A2D" w14:textId="77777777" w:rsidTr="00D6570C">
        <w:trPr>
          <w:cantSplit/>
          <w:trHeight w:val="22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DC6B4F9" w14:textId="77777777" w:rsidR="00D33D82" w:rsidRDefault="00D33D82" w:rsidP="00D6570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B19B40F" w14:textId="77777777" w:rsidR="00D33D82" w:rsidRDefault="00D33D82" w:rsidP="00D6570C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6C4ABB4F" w14:textId="77777777" w:rsidR="00D33D82" w:rsidRDefault="00D33D82" w:rsidP="00D33D82">
      <w:pPr>
        <w:rPr>
          <w:rFonts w:ascii="Arial" w:hAnsi="Arial" w:cs="Arial"/>
          <w:sz w:val="20"/>
        </w:rPr>
      </w:pPr>
    </w:p>
    <w:p w14:paraId="0A00B32C" w14:textId="77777777" w:rsidR="00D33D82" w:rsidRPr="009A351F" w:rsidRDefault="00D33D82" w:rsidP="00D33D82"/>
    <w:p w14:paraId="57E660FF" w14:textId="77777777" w:rsidR="00D33D82" w:rsidRPr="009A351F" w:rsidRDefault="00D33D82" w:rsidP="00D33D82"/>
    <w:p w14:paraId="74736314" w14:textId="77777777" w:rsidR="00D33D82" w:rsidRPr="009A351F" w:rsidRDefault="00D33D82" w:rsidP="00CC3D07"/>
    <w:sectPr w:rsidR="00D33D82" w:rsidRPr="009A351F" w:rsidSect="00CC3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76A57" w14:textId="77777777" w:rsidR="00BC2E0A" w:rsidRDefault="00BC2E0A" w:rsidP="006F7A59">
      <w:r>
        <w:separator/>
      </w:r>
    </w:p>
  </w:endnote>
  <w:endnote w:type="continuationSeparator" w:id="0">
    <w:p w14:paraId="04566B6F" w14:textId="77777777" w:rsidR="00BC2E0A" w:rsidRDefault="00BC2E0A" w:rsidP="006F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93F36" w14:textId="77777777" w:rsidR="001038FC" w:rsidRDefault="00103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84896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14:paraId="668108E8" w14:textId="43E95AD9" w:rsidR="001038FC" w:rsidRPr="001038FC" w:rsidRDefault="001038FC">
        <w:pPr>
          <w:pStyle w:val="Footer"/>
          <w:jc w:val="center"/>
          <w:rPr>
            <w:rFonts w:ascii="Arial" w:hAnsi="Arial" w:cs="Arial"/>
            <w:sz w:val="18"/>
          </w:rPr>
        </w:pPr>
        <w:r w:rsidRPr="001038FC">
          <w:rPr>
            <w:rFonts w:ascii="Arial" w:hAnsi="Arial" w:cs="Arial"/>
            <w:sz w:val="18"/>
          </w:rPr>
          <w:fldChar w:fldCharType="begin"/>
        </w:r>
        <w:r w:rsidRPr="001038FC">
          <w:rPr>
            <w:rFonts w:ascii="Arial" w:hAnsi="Arial" w:cs="Arial"/>
            <w:sz w:val="18"/>
          </w:rPr>
          <w:instrText xml:space="preserve"> PAGE   \* MERGEFORMAT </w:instrText>
        </w:r>
        <w:r w:rsidRPr="001038FC">
          <w:rPr>
            <w:rFonts w:ascii="Arial" w:hAnsi="Arial" w:cs="Arial"/>
            <w:sz w:val="18"/>
          </w:rPr>
          <w:fldChar w:fldCharType="separate"/>
        </w:r>
        <w:r w:rsidRPr="001038FC">
          <w:rPr>
            <w:rFonts w:ascii="Arial" w:hAnsi="Arial" w:cs="Arial"/>
            <w:noProof/>
            <w:sz w:val="18"/>
          </w:rPr>
          <w:t>2</w:t>
        </w:r>
        <w:r w:rsidRPr="001038FC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60F34739" w14:textId="6F29BFD5" w:rsidR="006F7A59" w:rsidRPr="001038FC" w:rsidRDefault="001038FC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Pre-school 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FD441" w14:textId="77777777" w:rsidR="001038FC" w:rsidRDefault="00103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DDDD6" w14:textId="77777777" w:rsidR="00BC2E0A" w:rsidRDefault="00BC2E0A" w:rsidP="006F7A59">
      <w:r>
        <w:separator/>
      </w:r>
    </w:p>
  </w:footnote>
  <w:footnote w:type="continuationSeparator" w:id="0">
    <w:p w14:paraId="07AEA77B" w14:textId="77777777" w:rsidR="00BC2E0A" w:rsidRDefault="00BC2E0A" w:rsidP="006F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42D5B" w14:textId="77777777" w:rsidR="001038FC" w:rsidRDefault="00103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A9FB7" w14:textId="77777777" w:rsidR="001038FC" w:rsidRDefault="00103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77520" w14:textId="77777777" w:rsidR="001038FC" w:rsidRDefault="00103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494"/>
    <w:multiLevelType w:val="hybridMultilevel"/>
    <w:tmpl w:val="78B4E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71B20"/>
    <w:multiLevelType w:val="hybridMultilevel"/>
    <w:tmpl w:val="7CE85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963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0176318"/>
    <w:multiLevelType w:val="hybridMultilevel"/>
    <w:tmpl w:val="AE22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07"/>
    <w:rsid w:val="00022F3F"/>
    <w:rsid w:val="00034F4B"/>
    <w:rsid w:val="0006352E"/>
    <w:rsid w:val="00063C85"/>
    <w:rsid w:val="001038FC"/>
    <w:rsid w:val="0016791E"/>
    <w:rsid w:val="001A0A2E"/>
    <w:rsid w:val="00215307"/>
    <w:rsid w:val="00275C59"/>
    <w:rsid w:val="002968D1"/>
    <w:rsid w:val="0036711E"/>
    <w:rsid w:val="003B3422"/>
    <w:rsid w:val="003D1686"/>
    <w:rsid w:val="00457954"/>
    <w:rsid w:val="00487410"/>
    <w:rsid w:val="00622309"/>
    <w:rsid w:val="006A40BF"/>
    <w:rsid w:val="006D477D"/>
    <w:rsid w:val="006F7A59"/>
    <w:rsid w:val="0075386F"/>
    <w:rsid w:val="007F3478"/>
    <w:rsid w:val="008505B9"/>
    <w:rsid w:val="008D743F"/>
    <w:rsid w:val="00944818"/>
    <w:rsid w:val="0098324D"/>
    <w:rsid w:val="009F4638"/>
    <w:rsid w:val="009F6A25"/>
    <w:rsid w:val="00A01BFD"/>
    <w:rsid w:val="00A42AC9"/>
    <w:rsid w:val="00A44A04"/>
    <w:rsid w:val="00A512D8"/>
    <w:rsid w:val="00B31799"/>
    <w:rsid w:val="00B600EB"/>
    <w:rsid w:val="00B64CBF"/>
    <w:rsid w:val="00B814ED"/>
    <w:rsid w:val="00BC2E0A"/>
    <w:rsid w:val="00C70C1E"/>
    <w:rsid w:val="00C732A8"/>
    <w:rsid w:val="00CB3A8B"/>
    <w:rsid w:val="00CC3D07"/>
    <w:rsid w:val="00D33D82"/>
    <w:rsid w:val="00DD2612"/>
    <w:rsid w:val="00DD6A76"/>
    <w:rsid w:val="00E05F5E"/>
    <w:rsid w:val="00E44397"/>
    <w:rsid w:val="00E52CFC"/>
    <w:rsid w:val="00EA34FD"/>
    <w:rsid w:val="00FC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DF8DAEC"/>
  <w15:docId w15:val="{8D82D87D-88E4-4F42-92AC-EBC3AA4E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F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D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C3D07"/>
    <w:pPr>
      <w:keepNext/>
      <w:ind w:left="709" w:hanging="709"/>
      <w:outlineLvl w:val="2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CC3D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C3D07"/>
    <w:rPr>
      <w:rFonts w:ascii="Arial" w:eastAsia="Times New Roman" w:hAnsi="Arial" w:cs="Times New Roman"/>
      <w:b/>
      <w:bCs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CC3D07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D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223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A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A5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F7A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A5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33D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Harrowden Middle School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Cousins Safety Limited</dc:creator>
  <cp:lastModifiedBy>Sherryl Cousins</cp:lastModifiedBy>
  <cp:revision>5</cp:revision>
  <dcterms:created xsi:type="dcterms:W3CDTF">2018-09-15T14:49:00Z</dcterms:created>
  <dcterms:modified xsi:type="dcterms:W3CDTF">2020-04-30T15:58:00Z</dcterms:modified>
</cp:coreProperties>
</file>