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9326" w14:textId="77777777" w:rsidR="00CC3D07" w:rsidRDefault="00CC3D07" w:rsidP="00CC3D07">
      <w:pPr>
        <w:rPr>
          <w:rFonts w:ascii="Arial" w:hAnsi="Arial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2551"/>
        <w:gridCol w:w="3969"/>
      </w:tblGrid>
      <w:tr w:rsidR="00CC3D07" w:rsidRPr="000A062F" w14:paraId="11979C40" w14:textId="77777777" w:rsidTr="00E03ED7">
        <w:trPr>
          <w:cantSplit/>
          <w:trHeight w:val="527"/>
        </w:trPr>
        <w:tc>
          <w:tcPr>
            <w:tcW w:w="5246" w:type="dxa"/>
            <w:vAlign w:val="center"/>
          </w:tcPr>
          <w:p w14:paraId="2558EC80" w14:textId="77777777" w:rsidR="00CC3D07" w:rsidRDefault="00CC3D07" w:rsidP="00E03E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435BF664" w14:textId="69BE17F7" w:rsidR="00CC3D07" w:rsidRPr="00092B78" w:rsidRDefault="00092B78" w:rsidP="00092B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Insert school name</w:t>
            </w:r>
          </w:p>
        </w:tc>
        <w:tc>
          <w:tcPr>
            <w:tcW w:w="5244" w:type="dxa"/>
            <w:gridSpan w:val="2"/>
            <w:vAlign w:val="center"/>
          </w:tcPr>
          <w:p w14:paraId="5F9CA68F" w14:textId="77777777" w:rsidR="00CC3D07" w:rsidRDefault="00161C3B" w:rsidP="00161C3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Breakfast </w:t>
            </w:r>
            <w:r w:rsidR="001416C7">
              <w:rPr>
                <w:rFonts w:ascii="Arial" w:hAnsi="Arial" w:cs="Arial"/>
                <w:b/>
                <w:sz w:val="32"/>
                <w:szCs w:val="32"/>
              </w:rPr>
              <w:t xml:space="preserve">and After School </w:t>
            </w:r>
            <w:r>
              <w:rPr>
                <w:rFonts w:ascii="Arial" w:hAnsi="Arial" w:cs="Arial"/>
                <w:b/>
                <w:sz w:val="32"/>
                <w:szCs w:val="32"/>
              </w:rPr>
              <w:t>club</w:t>
            </w:r>
          </w:p>
          <w:p w14:paraId="634A556E" w14:textId="0EE2DEC4" w:rsidR="005C6DB7" w:rsidRPr="00984EBE" w:rsidRDefault="005C6DB7" w:rsidP="00161C3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84EBE">
              <w:rPr>
                <w:rFonts w:ascii="Arial" w:hAnsi="Arial" w:cs="Arial"/>
                <w:bCs/>
                <w:sz w:val="22"/>
                <w:szCs w:val="22"/>
              </w:rPr>
              <w:t>Describe location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for example school hall or dedicated room</w:t>
            </w:r>
          </w:p>
        </w:tc>
        <w:tc>
          <w:tcPr>
            <w:tcW w:w="3969" w:type="dxa"/>
            <w:vMerge w:val="restart"/>
          </w:tcPr>
          <w:p w14:paraId="0AF61C4C" w14:textId="77777777" w:rsidR="00CC3D07" w:rsidRDefault="00CC3D07" w:rsidP="00996E03">
            <w:pPr>
              <w:pStyle w:val="Heading3"/>
              <w:jc w:val="center"/>
              <w:rPr>
                <w:sz w:val="28"/>
                <w:szCs w:val="28"/>
              </w:rPr>
            </w:pPr>
          </w:p>
          <w:p w14:paraId="37A9BA19" w14:textId="77777777" w:rsidR="005C6DB7" w:rsidRDefault="005C6DB7" w:rsidP="005C6DB7"/>
          <w:p w14:paraId="35BC3DB2" w14:textId="180FE55B" w:rsidR="005C6DB7" w:rsidRPr="00984EBE" w:rsidRDefault="005C6DB7" w:rsidP="00984EBE">
            <w:r>
              <w:t>Insert school logo (optional)</w:t>
            </w:r>
          </w:p>
        </w:tc>
      </w:tr>
      <w:tr w:rsidR="00CC3D07" w14:paraId="413B7F28" w14:textId="77777777" w:rsidTr="00E03ED7">
        <w:trPr>
          <w:cantSplit/>
          <w:trHeight w:val="565"/>
        </w:trPr>
        <w:tc>
          <w:tcPr>
            <w:tcW w:w="5246" w:type="dxa"/>
          </w:tcPr>
          <w:p w14:paraId="0051FAC7" w14:textId="6FFE5D38" w:rsidR="00CC3D07" w:rsidRPr="00B73896" w:rsidRDefault="00CC3D07" w:rsidP="00996E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</w:tc>
        <w:tc>
          <w:tcPr>
            <w:tcW w:w="2693" w:type="dxa"/>
            <w:vAlign w:val="center"/>
          </w:tcPr>
          <w:p w14:paraId="640E4842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12F6ED03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25EF5692" w14:textId="622A7708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69D8E7A4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06F4AAA1" w14:textId="77777777" w:rsidTr="00E03ED7">
        <w:trPr>
          <w:cantSplit/>
          <w:trHeight w:val="519"/>
        </w:trPr>
        <w:tc>
          <w:tcPr>
            <w:tcW w:w="5246" w:type="dxa"/>
            <w:vAlign w:val="center"/>
          </w:tcPr>
          <w:p w14:paraId="2289EFAF" w14:textId="69C61AC8" w:rsidR="00CC3D07" w:rsidRPr="00B73896" w:rsidRDefault="00CC3D07" w:rsidP="00996E03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0BCD15C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06B88686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0D7CD2" w14:textId="12255B61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507A82B1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73428C4C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089C7D6A" w14:textId="77777777" w:rsidTr="00092B78">
        <w:trPr>
          <w:cantSplit/>
          <w:trHeight w:val="558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5B0D2716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22A14AFD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20C69724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7DA101A3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24C8C7F2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5AB3933C" w14:textId="77777777" w:rsidR="00CC3D07" w:rsidRPr="009A351F" w:rsidRDefault="00CC3D07" w:rsidP="00092B78">
            <w:pPr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362444C8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286F7A49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7B2FCE3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3D331711" w14:textId="77777777" w:rsidTr="00092B78">
        <w:trPr>
          <w:cantSplit/>
          <w:trHeight w:val="282"/>
          <w:tblHeader/>
          <w:jc w:val="center"/>
        </w:trPr>
        <w:tc>
          <w:tcPr>
            <w:tcW w:w="2192" w:type="dxa"/>
            <w:vMerge/>
          </w:tcPr>
          <w:p w14:paraId="76840307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4175143C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439622D4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71C30178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611C4C5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15AA3154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1702F6" w:rsidRPr="009A351F" w14:paraId="5214713A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39EA8D15" w14:textId="0E45C2D8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Lack of Management of Breakfast and After school club</w:t>
            </w:r>
          </w:p>
        </w:tc>
        <w:tc>
          <w:tcPr>
            <w:tcW w:w="1264" w:type="dxa"/>
          </w:tcPr>
          <w:p w14:paraId="76332E46" w14:textId="255082CE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working, pupils attending</w:t>
            </w:r>
          </w:p>
        </w:tc>
        <w:tc>
          <w:tcPr>
            <w:tcW w:w="2001" w:type="dxa"/>
            <w:shd w:val="clear" w:color="auto" w:fill="auto"/>
          </w:tcPr>
          <w:p w14:paraId="4922E92E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injury</w:t>
            </w:r>
          </w:p>
          <w:p w14:paraId="694EC5A0" w14:textId="77777777" w:rsidR="00B15224" w:rsidRDefault="00B15224" w:rsidP="00170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336DB" w14:textId="509FDA00" w:rsidR="00B15224" w:rsidRPr="006C4C06" w:rsidRDefault="00984EBE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Overcrowding</w:t>
            </w:r>
          </w:p>
        </w:tc>
        <w:tc>
          <w:tcPr>
            <w:tcW w:w="6946" w:type="dxa"/>
          </w:tcPr>
          <w:p w14:paraId="2F63A139" w14:textId="77777777" w:rsidR="001702F6" w:rsidRPr="00774574" w:rsidRDefault="001702F6" w:rsidP="00B152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is under the main school health and safety policy but also has its own health and safety </w:t>
            </w:r>
            <w:r w:rsidRPr="00774574">
              <w:rPr>
                <w:rFonts w:ascii="Arial" w:hAnsi="Arial" w:cs="Arial"/>
                <w:sz w:val="22"/>
                <w:szCs w:val="22"/>
              </w:rPr>
              <w:t>procedures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checklists.</w:t>
            </w:r>
          </w:p>
          <w:p w14:paraId="1C2CCE97" w14:textId="17175F0B" w:rsidR="001702F6" w:rsidRDefault="00B15224" w:rsidP="00B152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staff working in club have enhanced </w:t>
            </w:r>
            <w:r w:rsidR="001702F6" w:rsidRPr="00774574">
              <w:rPr>
                <w:rFonts w:ascii="Arial" w:hAnsi="Arial" w:cs="Arial"/>
                <w:sz w:val="22"/>
                <w:szCs w:val="22"/>
              </w:rPr>
              <w:t xml:space="preserve">DBS </w:t>
            </w:r>
          </w:p>
          <w:p w14:paraId="51FB24B9" w14:textId="77777777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Dedicated classroom secure entrance.</w:t>
            </w:r>
          </w:p>
          <w:p w14:paraId="2ABCAB65" w14:textId="77777777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External phone line to use</w:t>
            </w:r>
          </w:p>
          <w:p w14:paraId="7DFE4A3F" w14:textId="77777777" w:rsidR="001702F6" w:rsidRPr="00774574" w:rsidRDefault="001702F6" w:rsidP="00B152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4574">
              <w:rPr>
                <w:rFonts w:ascii="Arial" w:hAnsi="Arial" w:cs="Arial"/>
                <w:sz w:val="22"/>
                <w:szCs w:val="22"/>
              </w:rPr>
              <w:t>Late collection/No show procedure in place</w:t>
            </w:r>
          </w:p>
          <w:p w14:paraId="1F735976" w14:textId="77777777" w:rsidR="001702F6" w:rsidRDefault="001702F6" w:rsidP="00B152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4574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information collated </w:t>
            </w:r>
          </w:p>
          <w:p w14:paraId="273BC009" w14:textId="77777777" w:rsidR="001702F6" w:rsidRPr="00774574" w:rsidRDefault="001702F6" w:rsidP="00B152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of SLT to be on site until club closes</w:t>
            </w:r>
          </w:p>
          <w:p w14:paraId="5623EC87" w14:textId="77777777" w:rsidR="001702F6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Spaces are limited to (insert number)</w:t>
            </w:r>
          </w:p>
          <w:p w14:paraId="68EE6780" w14:textId="77777777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Booking for breakfast/afterschool club required in advance</w:t>
            </w:r>
          </w:p>
          <w:p w14:paraId="1D05845A" w14:textId="77777777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Fire evacuation (register) completed for those attending each session</w:t>
            </w:r>
          </w:p>
          <w:p w14:paraId="58DC3A1C" w14:textId="43F357BC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Daily breakfast/afterschool club checklist completed for each session</w:t>
            </w:r>
          </w:p>
        </w:tc>
        <w:tc>
          <w:tcPr>
            <w:tcW w:w="1134" w:type="dxa"/>
          </w:tcPr>
          <w:p w14:paraId="13AE3A1D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DF81A44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2F6" w:rsidRPr="009A351F" w14:paraId="6AD00A81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EF4423C" w14:textId="3A42EDA4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 w:rsidRPr="008E2551">
              <w:rPr>
                <w:rFonts w:ascii="Arial" w:hAnsi="Arial" w:cs="Arial"/>
                <w:sz w:val="22"/>
                <w:szCs w:val="22"/>
              </w:rPr>
              <w:t>Unsafe electrical equipment</w:t>
            </w:r>
          </w:p>
        </w:tc>
        <w:tc>
          <w:tcPr>
            <w:tcW w:w="1264" w:type="dxa"/>
          </w:tcPr>
          <w:p w14:paraId="34A37449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working, pupils attending</w:t>
            </w:r>
          </w:p>
          <w:p w14:paraId="5B9DEC62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54825DB7" w14:textId="7DB0E7D6" w:rsidR="001702F6" w:rsidRPr="006C4C0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Electrical shock</w:t>
            </w:r>
          </w:p>
        </w:tc>
        <w:tc>
          <w:tcPr>
            <w:tcW w:w="6946" w:type="dxa"/>
          </w:tcPr>
          <w:p w14:paraId="06BAFC59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803B4">
              <w:rPr>
                <w:rFonts w:ascii="Arial" w:hAnsi="Arial" w:cs="Arial"/>
                <w:sz w:val="22"/>
                <w:szCs w:val="22"/>
              </w:rPr>
              <w:t xml:space="preserve">All electrical items </w:t>
            </w:r>
            <w:r>
              <w:rPr>
                <w:rFonts w:ascii="Arial" w:hAnsi="Arial" w:cs="Arial"/>
                <w:sz w:val="22"/>
                <w:szCs w:val="22"/>
              </w:rPr>
              <w:t xml:space="preserve">in area </w:t>
            </w:r>
            <w:r w:rsidRPr="000803B4">
              <w:rPr>
                <w:rFonts w:ascii="Arial" w:hAnsi="Arial" w:cs="Arial"/>
                <w:sz w:val="22"/>
                <w:szCs w:val="22"/>
              </w:rPr>
              <w:t xml:space="preserve">are PAT tested </w:t>
            </w:r>
          </w:p>
          <w:p w14:paraId="4E6FA2B2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Staff do not use </w:t>
            </w:r>
            <w:r w:rsidRPr="000803B4">
              <w:rPr>
                <w:rFonts w:ascii="Arial" w:hAnsi="Arial" w:cs="Arial"/>
                <w:sz w:val="22"/>
                <w:szCs w:val="22"/>
              </w:rPr>
              <w:t xml:space="preserve">extension leads </w:t>
            </w:r>
          </w:p>
          <w:p w14:paraId="2BC161A1" w14:textId="77777777" w:rsidR="001702F6" w:rsidRDefault="001702F6" w:rsidP="001702F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85227D3" w14:textId="77777777" w:rsidR="001702F6" w:rsidRDefault="001702F6" w:rsidP="00984EBE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72CE842B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7B16080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2F6" w:rsidRPr="009A351F" w14:paraId="47BAC169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CBC2D25" w14:textId="34CB2499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Poor pupil Behaviour</w:t>
            </w:r>
          </w:p>
        </w:tc>
        <w:tc>
          <w:tcPr>
            <w:tcW w:w="1264" w:type="dxa"/>
          </w:tcPr>
          <w:p w14:paraId="7A1CB1FD" w14:textId="7047C384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working, pupils attending</w:t>
            </w:r>
          </w:p>
        </w:tc>
        <w:tc>
          <w:tcPr>
            <w:tcW w:w="2001" w:type="dxa"/>
            <w:shd w:val="clear" w:color="auto" w:fill="auto"/>
          </w:tcPr>
          <w:p w14:paraId="39E5370A" w14:textId="0C24992A" w:rsidR="001702F6" w:rsidRPr="006C4C0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73149D9F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School Managing Behaviour policy</w:t>
            </w:r>
          </w:p>
          <w:p w14:paraId="297D457D" w14:textId="78EFD3E5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Staff have access to </w:t>
            </w:r>
            <w:r w:rsidRPr="00D23BA1">
              <w:rPr>
                <w:rFonts w:ascii="Arial" w:hAnsi="Arial" w:cs="Arial"/>
                <w:sz w:val="22"/>
                <w:szCs w:val="22"/>
                <w:highlight w:val="yellow"/>
              </w:rPr>
              <w:t>CPOMS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will input information </w:t>
            </w:r>
          </w:p>
        </w:tc>
        <w:tc>
          <w:tcPr>
            <w:tcW w:w="1134" w:type="dxa"/>
          </w:tcPr>
          <w:p w14:paraId="45DF917E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2CDD7ABF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2F6" w:rsidRPr="009A351F" w14:paraId="0E224F4D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23A0F134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E2551">
              <w:rPr>
                <w:rFonts w:ascii="Arial" w:hAnsi="Arial" w:cs="Arial"/>
                <w:sz w:val="22"/>
                <w:szCs w:val="22"/>
              </w:rPr>
              <w:t xml:space="preserve">ire </w:t>
            </w:r>
          </w:p>
          <w:p w14:paraId="47B8614B" w14:textId="705218DA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(unaware of fire </w:t>
            </w:r>
            <w:r w:rsidRPr="008E2551">
              <w:rPr>
                <w:rFonts w:ascii="Arial" w:hAnsi="Arial" w:cs="Arial"/>
                <w:sz w:val="22"/>
                <w:szCs w:val="22"/>
              </w:rPr>
              <w:t>procedures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64" w:type="dxa"/>
          </w:tcPr>
          <w:p w14:paraId="18904F8B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working, pupils attending</w:t>
            </w:r>
          </w:p>
          <w:p w14:paraId="07795B5B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55B2751E" w14:textId="73485425" w:rsidR="001702F6" w:rsidRPr="006C4C0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Injury</w:t>
            </w:r>
          </w:p>
        </w:tc>
        <w:tc>
          <w:tcPr>
            <w:tcW w:w="6946" w:type="dxa"/>
          </w:tcPr>
          <w:p w14:paraId="38D108AD" w14:textId="77777777" w:rsidR="001702F6" w:rsidRPr="00B42E02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2551">
              <w:rPr>
                <w:rFonts w:ascii="Arial" w:hAnsi="Arial" w:cs="Arial"/>
                <w:sz w:val="22"/>
                <w:szCs w:val="22"/>
                <w:lang w:val="en-US"/>
              </w:rPr>
              <w:t>Smoking is prohibited within any part of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he school buildings and grounds. </w:t>
            </w:r>
          </w:p>
          <w:p w14:paraId="4646AACA" w14:textId="3FAD1ABF" w:rsidR="001702F6" w:rsidRPr="00B42E02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Staff are inducted into the school</w:t>
            </w:r>
            <w:r w:rsidR="005C6DB7">
              <w:rPr>
                <w:rFonts w:ascii="Arial" w:hAnsi="Arial" w:cs="Arial"/>
                <w:sz w:val="22"/>
                <w:szCs w:val="22"/>
                <w:lang w:val="en-US"/>
              </w:rPr>
              <w:t>’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 fire evacuation procedures.</w:t>
            </w:r>
          </w:p>
          <w:p w14:paraId="2012EE56" w14:textId="77777777" w:rsidR="001702F6" w:rsidRPr="00B42E02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Staff responsible for guiding pupils out in an evacuation.</w:t>
            </w:r>
          </w:p>
          <w:p w14:paraId="114E22C0" w14:textId="77777777" w:rsidR="001702F6" w:rsidRPr="002E60F8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All children are registered for each session and parent has to sign them out.</w:t>
            </w:r>
          </w:p>
          <w:p w14:paraId="7D97DA7E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Pre-school Coordinator to have access to PEEPS.</w:t>
            </w:r>
          </w:p>
          <w:p w14:paraId="45A5FD33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assembly point on the playground.</w:t>
            </w:r>
          </w:p>
          <w:p w14:paraId="3A43EF8B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B4973B2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2BE86974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2F6" w:rsidRPr="009A351F" w14:paraId="1A0C56CE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44B3DBD2" w14:textId="0BEF56E3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Slip/trip and falls hazards</w:t>
            </w:r>
          </w:p>
        </w:tc>
        <w:tc>
          <w:tcPr>
            <w:tcW w:w="1264" w:type="dxa"/>
          </w:tcPr>
          <w:p w14:paraId="77E4EF45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working, pupils attending</w:t>
            </w:r>
          </w:p>
          <w:p w14:paraId="4304DF54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2CF883C4" w14:textId="24BC1BBC" w:rsidR="001702F6" w:rsidRPr="006C4C0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5F80C3E7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set up checks completed to identify any hazards including electrical and slips/trips</w:t>
            </w:r>
          </w:p>
          <w:p w14:paraId="54E3BF68" w14:textId="217A17D4" w:rsidR="001702F6" w:rsidRDefault="00B15224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Staff supervise pupils that play inside or outside and monitor for hazards</w:t>
            </w:r>
          </w:p>
        </w:tc>
        <w:tc>
          <w:tcPr>
            <w:tcW w:w="1134" w:type="dxa"/>
          </w:tcPr>
          <w:p w14:paraId="4032E461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B7030C8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2F6" w:rsidRPr="009A351F" w14:paraId="0DE2E6E4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285A19E" w14:textId="69E84F21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Unauthorised persons</w:t>
            </w:r>
          </w:p>
        </w:tc>
        <w:tc>
          <w:tcPr>
            <w:tcW w:w="1264" w:type="dxa"/>
          </w:tcPr>
          <w:p w14:paraId="10309981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working, pupils attending</w:t>
            </w:r>
          </w:p>
          <w:p w14:paraId="6B9613E5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37DAEA6" w14:textId="77777777" w:rsidR="001702F6" w:rsidRPr="00030D60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 w:rsidRPr="00030D60">
              <w:rPr>
                <w:rFonts w:ascii="Arial" w:hAnsi="Arial" w:cs="Arial"/>
                <w:sz w:val="22"/>
                <w:szCs w:val="22"/>
              </w:rPr>
              <w:t>Theft</w:t>
            </w:r>
          </w:p>
          <w:p w14:paraId="77A1E666" w14:textId="77777777" w:rsidR="001702F6" w:rsidRPr="00030D60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 w:rsidRPr="00030D60">
              <w:rPr>
                <w:rFonts w:ascii="Arial" w:hAnsi="Arial" w:cs="Arial"/>
                <w:sz w:val="22"/>
                <w:szCs w:val="22"/>
              </w:rPr>
              <w:t>Trespassers</w:t>
            </w:r>
          </w:p>
          <w:p w14:paraId="77862ECD" w14:textId="1910DDEE" w:rsidR="001702F6" w:rsidRPr="006C4C0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 w:rsidRPr="00030D60">
              <w:rPr>
                <w:rFonts w:ascii="Arial" w:hAnsi="Arial" w:cs="Arial"/>
                <w:sz w:val="22"/>
                <w:szCs w:val="22"/>
              </w:rPr>
              <w:t>abduction</w:t>
            </w:r>
          </w:p>
        </w:tc>
        <w:tc>
          <w:tcPr>
            <w:tcW w:w="6946" w:type="dxa"/>
          </w:tcPr>
          <w:p w14:paraId="371EA524" w14:textId="77777777" w:rsidR="001702F6" w:rsidRDefault="001702F6" w:rsidP="00B152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Staff to contact member of SLT if they are suspicious of anybody on site.</w:t>
            </w:r>
          </w:p>
          <w:p w14:paraId="2DB219F7" w14:textId="77777777" w:rsidR="001702F6" w:rsidRDefault="001702F6" w:rsidP="00B152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5 and 6 come across internally and wait by entrance.</w:t>
            </w:r>
          </w:p>
          <w:p w14:paraId="249AE1F0" w14:textId="77777777" w:rsidR="001702F6" w:rsidRPr="002E60F8" w:rsidRDefault="001702F6" w:rsidP="00B152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Afterschool co-ordinator goes round and collects pupils from classrooms (reception to year 4)</w:t>
            </w:r>
          </w:p>
          <w:p w14:paraId="64DA796B" w14:textId="77777777" w:rsidR="001702F6" w:rsidRPr="00F957C6" w:rsidRDefault="001702F6" w:rsidP="00B152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School trip – normal after school procedures followed.</w:t>
            </w:r>
          </w:p>
          <w:p w14:paraId="2C70F7C8" w14:textId="77777777" w:rsidR="001702F6" w:rsidRPr="002429B6" w:rsidRDefault="001702F6" w:rsidP="00B152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Pupils are only handed over to known family members picking up that child</w:t>
            </w:r>
          </w:p>
          <w:p w14:paraId="04DE7B71" w14:textId="77777777" w:rsidR="001702F6" w:rsidRPr="002E60F8" w:rsidRDefault="001702F6" w:rsidP="00B152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All pupils are registered and have to be signed out of club.</w:t>
            </w:r>
          </w:p>
          <w:p w14:paraId="663251F9" w14:textId="77777777" w:rsidR="001702F6" w:rsidRDefault="001702F6" w:rsidP="00B152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Site secure when breakfast and afterschool club is in operation. </w:t>
            </w:r>
          </w:p>
          <w:p w14:paraId="337FB8F1" w14:textId="77777777" w:rsidR="001702F6" w:rsidRPr="00BA40BB" w:rsidRDefault="001702F6" w:rsidP="00B152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Parents to buzz in at gate and use designated entrance.</w:t>
            </w:r>
          </w:p>
          <w:p w14:paraId="769A53C5" w14:textId="77777777" w:rsidR="00B15224" w:rsidRDefault="00B15224" w:rsidP="00B152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Codeword used on pick up if not main parent 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carer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collecting</w:t>
            </w:r>
          </w:p>
          <w:p w14:paraId="71BE5CFD" w14:textId="77777777" w:rsidR="001702F6" w:rsidRDefault="001702F6" w:rsidP="00984EBE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2F02531E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073B6D75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2F6" w:rsidRPr="009A351F" w14:paraId="11BD5062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B24E619" w14:textId="45E6B63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Security and safeguarding </w:t>
            </w:r>
          </w:p>
        </w:tc>
        <w:tc>
          <w:tcPr>
            <w:tcW w:w="1264" w:type="dxa"/>
          </w:tcPr>
          <w:p w14:paraId="3EE92C74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working, pupils attending</w:t>
            </w:r>
          </w:p>
          <w:p w14:paraId="219BF612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125B3B21" w14:textId="77777777" w:rsidR="001702F6" w:rsidRPr="00030D60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 w:rsidRPr="00030D60">
              <w:rPr>
                <w:rFonts w:ascii="Arial" w:hAnsi="Arial" w:cs="Arial"/>
                <w:sz w:val="22"/>
                <w:szCs w:val="22"/>
              </w:rPr>
              <w:t>Theft</w:t>
            </w:r>
          </w:p>
          <w:p w14:paraId="50F8246C" w14:textId="77777777" w:rsidR="001702F6" w:rsidRPr="00030D60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 w:rsidRPr="00030D60">
              <w:rPr>
                <w:rFonts w:ascii="Arial" w:hAnsi="Arial" w:cs="Arial"/>
                <w:sz w:val="22"/>
                <w:szCs w:val="22"/>
              </w:rPr>
              <w:t>Trespassers</w:t>
            </w:r>
          </w:p>
          <w:p w14:paraId="773BD1B9" w14:textId="77777777" w:rsidR="001702F6" w:rsidRPr="006C4C0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9A2F5B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Coordinator for after school and breakfast club in place</w:t>
            </w:r>
          </w:p>
          <w:p w14:paraId="68179404" w14:textId="77777777" w:rsidR="001702F6" w:rsidRPr="00214B3C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Site Agent opens and closes site. </w:t>
            </w:r>
          </w:p>
          <w:p w14:paraId="6B96551C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Club has access to phone next door. </w:t>
            </w:r>
          </w:p>
          <w:p w14:paraId="014C1673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Always member of SLT on site for duration of club.</w:t>
            </w:r>
          </w:p>
          <w:p w14:paraId="4CE9A775" w14:textId="77777777" w:rsidR="001702F6" w:rsidRDefault="001702F6" w:rsidP="001702F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3ACA1A15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65764A7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2F6" w:rsidRPr="009A351F" w14:paraId="33E49796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F05F63E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 play </w:t>
            </w:r>
          </w:p>
          <w:p w14:paraId="02C498C5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Games and activities</w:t>
            </w:r>
          </w:p>
          <w:p w14:paraId="3ADC4970" w14:textId="4B258041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(Puzzles, ball games etc.)</w:t>
            </w:r>
          </w:p>
        </w:tc>
        <w:tc>
          <w:tcPr>
            <w:tcW w:w="1264" w:type="dxa"/>
          </w:tcPr>
          <w:p w14:paraId="78B60A6A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working, pupils attending</w:t>
            </w:r>
          </w:p>
          <w:p w14:paraId="2FFA116D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277B3DDE" w14:textId="7ABA7C51" w:rsidR="001702F6" w:rsidRPr="006C4C0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5F401A59" w14:textId="77777777" w:rsidR="001702F6" w:rsidRDefault="001702F6" w:rsidP="001702F6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4B3C">
              <w:rPr>
                <w:rFonts w:ascii="Arial" w:hAnsi="Arial" w:cs="Arial"/>
                <w:sz w:val="22"/>
                <w:szCs w:val="22"/>
                <w:lang w:val="en-US"/>
              </w:rPr>
              <w:t xml:space="preserve">Staff monitor </w:t>
            </w:r>
            <w:proofErr w:type="spellStart"/>
            <w:r w:rsidRPr="00214B3C">
              <w:rPr>
                <w:rFonts w:ascii="Arial" w:hAnsi="Arial" w:cs="Arial"/>
                <w:sz w:val="22"/>
                <w:szCs w:val="22"/>
                <w:lang w:val="en-US"/>
              </w:rPr>
              <w:t>behavio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Pr="00214B3C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proofErr w:type="spellEnd"/>
            <w:r w:rsidRPr="00214B3C">
              <w:rPr>
                <w:rFonts w:ascii="Arial" w:hAnsi="Arial" w:cs="Arial"/>
                <w:sz w:val="22"/>
                <w:szCs w:val="22"/>
                <w:lang w:val="en-US"/>
              </w:rPr>
              <w:t xml:space="preserve"> following schools </w:t>
            </w:r>
            <w:proofErr w:type="spellStart"/>
            <w:r w:rsidRPr="00214B3C">
              <w:rPr>
                <w:rFonts w:ascii="Arial" w:hAnsi="Arial" w:cs="Arial"/>
                <w:sz w:val="22"/>
                <w:szCs w:val="22"/>
                <w:lang w:val="en-US"/>
              </w:rPr>
              <w:t>behavio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Pr="00214B3C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proofErr w:type="spellEnd"/>
            <w:r w:rsidRPr="00214B3C">
              <w:rPr>
                <w:rFonts w:ascii="Arial" w:hAnsi="Arial" w:cs="Arial"/>
                <w:sz w:val="22"/>
                <w:szCs w:val="22"/>
                <w:lang w:val="en-US"/>
              </w:rPr>
              <w:t xml:space="preserve"> policy</w:t>
            </w:r>
          </w:p>
          <w:p w14:paraId="393FA9F7" w14:textId="77777777" w:rsidR="001702F6" w:rsidRPr="00214B3C" w:rsidRDefault="001702F6" w:rsidP="001702F6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When playing on playground or field a member of staff to go outside as well. </w:t>
            </w:r>
          </w:p>
          <w:p w14:paraId="5A683634" w14:textId="77777777" w:rsidR="001702F6" w:rsidRPr="00214B3C" w:rsidRDefault="001702F6" w:rsidP="001702F6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AF4620C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013B20" w14:textId="77777777" w:rsidR="001702F6" w:rsidRDefault="001702F6" w:rsidP="00984EBE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0460D6C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2A7DB710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2F6" w:rsidRPr="009A351F" w14:paraId="7867CF2E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60A9B59A" w14:textId="41840422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First aid and managing medication </w:t>
            </w:r>
          </w:p>
        </w:tc>
        <w:tc>
          <w:tcPr>
            <w:tcW w:w="1264" w:type="dxa"/>
          </w:tcPr>
          <w:p w14:paraId="69A8BB85" w14:textId="009F5FE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Pupils/staff</w:t>
            </w:r>
          </w:p>
        </w:tc>
        <w:tc>
          <w:tcPr>
            <w:tcW w:w="2001" w:type="dxa"/>
            <w:shd w:val="clear" w:color="auto" w:fill="auto"/>
          </w:tcPr>
          <w:p w14:paraId="092ED0B6" w14:textId="7D2EC255" w:rsidR="001702F6" w:rsidRDefault="001702F6" w:rsidP="001702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05E23789" w14:textId="77777777" w:rsidR="001702F6" w:rsidRPr="00F957C6" w:rsidRDefault="001702F6" w:rsidP="00B152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C6">
              <w:rPr>
                <w:rFonts w:ascii="Arial" w:hAnsi="Arial" w:cs="Arial"/>
                <w:sz w:val="22"/>
                <w:szCs w:val="22"/>
                <w:lang w:val="en-US"/>
              </w:rPr>
              <w:t>Access to medication in main school</w:t>
            </w:r>
          </w:p>
          <w:p w14:paraId="52793D23" w14:textId="77777777" w:rsidR="001702F6" w:rsidRDefault="001702F6" w:rsidP="00B1522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First aid kit available</w:t>
            </w:r>
          </w:p>
          <w:p w14:paraId="102B54AA" w14:textId="77777777" w:rsidR="001702F6" w:rsidRDefault="001702F6" w:rsidP="00B1522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Pediatric first aider on duty when club is operational</w:t>
            </w:r>
          </w:p>
          <w:p w14:paraId="695BB547" w14:textId="77777777" w:rsidR="001702F6" w:rsidRDefault="001702F6" w:rsidP="00B1522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Access to medication and medical records.</w:t>
            </w:r>
          </w:p>
          <w:p w14:paraId="37539360" w14:textId="77777777" w:rsidR="00B15224" w:rsidRDefault="00B15224" w:rsidP="00B1522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Staff aware of pupils will allergens</w:t>
            </w:r>
          </w:p>
          <w:p w14:paraId="64097F1A" w14:textId="77777777" w:rsidR="001702F6" w:rsidRPr="00214B3C" w:rsidRDefault="001702F6" w:rsidP="00984EBE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B5DEFFF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DCCE486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2F6" w:rsidRPr="009A351F" w14:paraId="7C23AC18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AE72EE0" w14:textId="77777777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Unhygienic practices preparing snacks</w:t>
            </w:r>
          </w:p>
          <w:p w14:paraId="79285C5F" w14:textId="77777777" w:rsidR="00B15224" w:rsidRDefault="00B15224" w:rsidP="00170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62DCBF" w14:textId="3EA6C66E" w:rsidR="00B15224" w:rsidRDefault="00B15224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Unaware of children with allergens</w:t>
            </w:r>
          </w:p>
        </w:tc>
        <w:tc>
          <w:tcPr>
            <w:tcW w:w="1264" w:type="dxa"/>
          </w:tcPr>
          <w:p w14:paraId="62BB6E84" w14:textId="0A2423B5" w:rsidR="001702F6" w:rsidRDefault="001702F6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</w:t>
            </w:r>
          </w:p>
        </w:tc>
        <w:tc>
          <w:tcPr>
            <w:tcW w:w="2001" w:type="dxa"/>
            <w:shd w:val="clear" w:color="auto" w:fill="auto"/>
          </w:tcPr>
          <w:p w14:paraId="4B8BA3B5" w14:textId="277A8CC7" w:rsidR="001702F6" w:rsidRDefault="001702F6" w:rsidP="001702F6">
            <w:pPr>
              <w:rPr>
                <w:rFonts w:ascii="Arial" w:hAnsi="Arial" w:cs="Arial"/>
                <w:sz w:val="20"/>
              </w:rPr>
            </w:pPr>
            <w:r w:rsidRPr="00813D35">
              <w:rPr>
                <w:rFonts w:ascii="Arial" w:hAnsi="Arial" w:cs="Arial"/>
                <w:sz w:val="22"/>
                <w:szCs w:val="22"/>
              </w:rPr>
              <w:t>Food poisoning</w:t>
            </w:r>
          </w:p>
        </w:tc>
        <w:tc>
          <w:tcPr>
            <w:tcW w:w="6946" w:type="dxa"/>
          </w:tcPr>
          <w:p w14:paraId="0715DAA0" w14:textId="02ED72A0" w:rsidR="001702F6" w:rsidRDefault="001702F6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Staff have level </w:t>
            </w:r>
            <w:r w:rsidR="005C6DB7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food hygiene training</w:t>
            </w:r>
          </w:p>
          <w:p w14:paraId="5109A479" w14:textId="6A531B0C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Staff aware of pupils will allergens</w:t>
            </w:r>
          </w:p>
          <w:p w14:paraId="11417AAC" w14:textId="14E3ACBD" w:rsidR="005C6DB7" w:rsidRDefault="005C6DB7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Foods prepared </w:t>
            </w:r>
            <w:r w:rsidR="00DC7E52">
              <w:rPr>
                <w:rFonts w:ascii="Arial" w:hAnsi="Arial" w:cs="Arial"/>
                <w:sz w:val="22"/>
                <w:szCs w:val="22"/>
                <w:lang w:val="en-US"/>
              </w:rPr>
              <w:t>for snacks are designed with pupils in mind with allergens</w:t>
            </w:r>
          </w:p>
          <w:p w14:paraId="0F9DCDD9" w14:textId="0F697845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Antibacterial </w:t>
            </w:r>
            <w:r w:rsidR="005C6DB7">
              <w:rPr>
                <w:rFonts w:ascii="Arial" w:hAnsi="Arial" w:cs="Arial"/>
                <w:sz w:val="22"/>
                <w:szCs w:val="22"/>
                <w:lang w:val="en-US"/>
              </w:rPr>
              <w:t>spray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used by staff to clean down tables prior to snack</w:t>
            </w:r>
          </w:p>
          <w:p w14:paraId="163C5789" w14:textId="3920BD1C" w:rsidR="005C6DB7" w:rsidRDefault="005C6DB7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Spray bottle is stored at high level to prevent pupil access</w:t>
            </w:r>
          </w:p>
          <w:p w14:paraId="471423DB" w14:textId="6CD373FE" w:rsidR="00B15224" w:rsidRPr="00F957C6" w:rsidRDefault="00B15224" w:rsidP="00984EBE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AB05EE0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0B349ACF" w14:textId="77777777" w:rsidR="001702F6" w:rsidRDefault="001702F6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15224" w:rsidRPr="009A351F" w14:paraId="248FAEA5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450B4D95" w14:textId="0427C861" w:rsidR="00B15224" w:rsidRDefault="00B15224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Inadequate welfare facilities</w:t>
            </w:r>
          </w:p>
        </w:tc>
        <w:tc>
          <w:tcPr>
            <w:tcW w:w="1264" w:type="dxa"/>
          </w:tcPr>
          <w:p w14:paraId="5DAC2086" w14:textId="5B44CE9A" w:rsidR="00B15224" w:rsidRDefault="00B15224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</w:tc>
        <w:tc>
          <w:tcPr>
            <w:tcW w:w="2001" w:type="dxa"/>
            <w:shd w:val="clear" w:color="auto" w:fill="auto"/>
          </w:tcPr>
          <w:p w14:paraId="2F6894E4" w14:textId="15EC2115" w:rsidR="00B15224" w:rsidRPr="00813D35" w:rsidRDefault="00B15224" w:rsidP="00170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Injury</w:t>
            </w:r>
          </w:p>
        </w:tc>
        <w:tc>
          <w:tcPr>
            <w:tcW w:w="6946" w:type="dxa"/>
          </w:tcPr>
          <w:p w14:paraId="158752E3" w14:textId="77777777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Toilets are suitably positioned for easy access</w:t>
            </w:r>
          </w:p>
          <w:p w14:paraId="7E8B4E18" w14:textId="0FA22D7E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If not close by pupils are supervised when going to the toilets</w:t>
            </w:r>
          </w:p>
          <w:p w14:paraId="4378E2D0" w14:textId="6ED036BB" w:rsidR="00B15224" w:rsidRDefault="00B15224" w:rsidP="00B1522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Toilet door entrances fitted with finger guards</w:t>
            </w:r>
          </w:p>
          <w:p w14:paraId="5A24AAFF" w14:textId="5CA5108D" w:rsidR="00B15224" w:rsidRDefault="00B15224" w:rsidP="00984EBE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BC0CD01" w14:textId="77777777" w:rsidR="00B15224" w:rsidRDefault="00B15224" w:rsidP="001702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E858D6F" w14:textId="77777777" w:rsidR="00B15224" w:rsidRDefault="00B15224" w:rsidP="001702F6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9E391F5" w14:textId="77777777" w:rsidR="00CC3D07" w:rsidRDefault="00CC3D07" w:rsidP="00CC3D07"/>
    <w:p w14:paraId="4A632C76" w14:textId="77777777" w:rsidR="00030D60" w:rsidRDefault="00030D60" w:rsidP="00CC3D07"/>
    <w:p w14:paraId="59AD7725" w14:textId="77777777" w:rsidR="00030D60" w:rsidRDefault="00030D60" w:rsidP="00CC3D07"/>
    <w:p w14:paraId="6EC09CD5" w14:textId="77777777" w:rsidR="00CC7A34" w:rsidRDefault="00CC7A34" w:rsidP="00CC3D07"/>
    <w:p w14:paraId="6E4D81C6" w14:textId="1F7B1AE7" w:rsidR="00984EBE" w:rsidRDefault="00984EBE">
      <w:pPr>
        <w:spacing w:after="200" w:line="276" w:lineRule="auto"/>
      </w:pPr>
      <w:r>
        <w:br w:type="page"/>
      </w:r>
    </w:p>
    <w:p w14:paraId="50C3CEC8" w14:textId="77777777" w:rsidR="00030D60" w:rsidRDefault="00030D60" w:rsidP="00CC3D07"/>
    <w:p w14:paraId="2E788670" w14:textId="77777777" w:rsidR="00030D60" w:rsidRPr="009A351F" w:rsidRDefault="00030D60" w:rsidP="00CC3D07"/>
    <w:p w14:paraId="60CA33C1" w14:textId="77777777" w:rsidR="00CC3D07" w:rsidRPr="009A351F" w:rsidRDefault="00CC3D07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64509D8B" w14:textId="77777777" w:rsidTr="00E03ED7">
        <w:tc>
          <w:tcPr>
            <w:tcW w:w="5220" w:type="dxa"/>
            <w:shd w:val="clear" w:color="auto" w:fill="D9D9D9"/>
          </w:tcPr>
          <w:p w14:paraId="48304E60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003B9BDC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09D6F861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17035039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75295849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4E2CE550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2B6608CD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046C790B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506C42EF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551BEE2C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03B8CBB8" w14:textId="77777777" w:rsidR="00CC3D07" w:rsidRPr="009A351F" w:rsidRDefault="00CC3D07" w:rsidP="001C17AC">
            <w:pPr>
              <w:tabs>
                <w:tab w:val="left" w:pos="-720"/>
                <w:tab w:val="left" w:pos="0"/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36C0CBC" w14:textId="77777777" w:rsidR="00CC3D07" w:rsidRPr="00DE62C6" w:rsidRDefault="00CC3D07" w:rsidP="00DE62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3317FA8" w14:textId="77777777" w:rsidR="00CC3D07" w:rsidRPr="00DE62C6" w:rsidRDefault="00CC3D07" w:rsidP="00DE62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CFB376E" w14:textId="77777777" w:rsidR="00CC3D07" w:rsidRPr="00DE62C6" w:rsidRDefault="00CC3D07" w:rsidP="00DE62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C8A6A47" w14:textId="77777777" w:rsidR="00CC3D07" w:rsidRPr="00DE62C6" w:rsidRDefault="00CC3D07" w:rsidP="00DE62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1C89BB14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2B8CF9A8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5A527C8B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2980CA85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4CE62AFB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350BB0C8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00FB3C29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6ADAC09C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651C1269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13FA798" w14:textId="77777777" w:rsidR="00CC3D07" w:rsidRPr="009A351F" w:rsidRDefault="00CC3D07" w:rsidP="00CC3D07"/>
    <w:p w14:paraId="420D3CA0" w14:textId="77777777" w:rsidR="00CC3D07" w:rsidRPr="009A351F" w:rsidRDefault="00CC3D07" w:rsidP="00CC3D07"/>
    <w:p w14:paraId="10DB933B" w14:textId="77777777" w:rsidR="00CC3D07" w:rsidRPr="009A351F" w:rsidRDefault="00CC3D07" w:rsidP="00CC3D07"/>
    <w:p w14:paraId="52ABEE63" w14:textId="77777777" w:rsidR="00CC3D07" w:rsidRPr="009A351F" w:rsidRDefault="00CC3D07" w:rsidP="00CC3D07"/>
    <w:sectPr w:rsidR="00CC3D07" w:rsidRPr="009A351F" w:rsidSect="00CC3D0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0C141" w14:textId="77777777" w:rsidR="007870E4" w:rsidRDefault="007870E4" w:rsidP="00F746A8">
      <w:r>
        <w:separator/>
      </w:r>
    </w:p>
  </w:endnote>
  <w:endnote w:type="continuationSeparator" w:id="0">
    <w:p w14:paraId="079AD4EA" w14:textId="77777777" w:rsidR="007870E4" w:rsidRDefault="007870E4" w:rsidP="00F7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8112" w14:textId="2755DFED" w:rsidR="00F746A8" w:rsidRPr="00F746A8" w:rsidRDefault="00F746A8">
    <w:pPr>
      <w:pStyle w:val="Footer"/>
      <w:rPr>
        <w:rFonts w:ascii="Arial" w:hAnsi="Arial" w:cs="Arial"/>
        <w:sz w:val="18"/>
      </w:rPr>
    </w:pPr>
    <w:r w:rsidRPr="00F746A8">
      <w:rPr>
        <w:rFonts w:ascii="Arial" w:hAnsi="Arial" w:cs="Arial"/>
        <w:sz w:val="18"/>
      </w:rPr>
      <w:t xml:space="preserve">Breakfast and </w:t>
    </w:r>
    <w:r>
      <w:rPr>
        <w:rFonts w:ascii="Arial" w:hAnsi="Arial" w:cs="Arial"/>
        <w:sz w:val="18"/>
      </w:rPr>
      <w:t>A</w:t>
    </w:r>
    <w:r w:rsidRPr="00F746A8">
      <w:rPr>
        <w:rFonts w:ascii="Arial" w:hAnsi="Arial" w:cs="Arial"/>
        <w:sz w:val="18"/>
      </w:rPr>
      <w:t xml:space="preserve">fter </w:t>
    </w:r>
    <w:r>
      <w:rPr>
        <w:rFonts w:ascii="Arial" w:hAnsi="Arial" w:cs="Arial"/>
        <w:sz w:val="18"/>
      </w:rPr>
      <w:t>S</w:t>
    </w:r>
    <w:r w:rsidRPr="00F746A8">
      <w:rPr>
        <w:rFonts w:ascii="Arial" w:hAnsi="Arial" w:cs="Arial"/>
        <w:sz w:val="18"/>
      </w:rPr>
      <w:t xml:space="preserve">chool </w:t>
    </w:r>
    <w:r>
      <w:rPr>
        <w:rFonts w:ascii="Arial" w:hAnsi="Arial" w:cs="Arial"/>
        <w:sz w:val="18"/>
      </w:rPr>
      <w:t>C</w:t>
    </w:r>
    <w:r w:rsidRPr="00F746A8">
      <w:rPr>
        <w:rFonts w:ascii="Arial" w:hAnsi="Arial" w:cs="Arial"/>
        <w:sz w:val="18"/>
      </w:rPr>
      <w:t>lub 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877F4" w14:textId="77777777" w:rsidR="007870E4" w:rsidRDefault="007870E4" w:rsidP="00F746A8">
      <w:r>
        <w:separator/>
      </w:r>
    </w:p>
  </w:footnote>
  <w:footnote w:type="continuationSeparator" w:id="0">
    <w:p w14:paraId="77F58E94" w14:textId="77777777" w:rsidR="007870E4" w:rsidRDefault="007870E4" w:rsidP="00F7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088"/>
    <w:multiLevelType w:val="hybridMultilevel"/>
    <w:tmpl w:val="15FCC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284ED4"/>
    <w:multiLevelType w:val="hybridMultilevel"/>
    <w:tmpl w:val="C42A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05334"/>
    <w:multiLevelType w:val="hybridMultilevel"/>
    <w:tmpl w:val="577C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07"/>
    <w:rsid w:val="00030D60"/>
    <w:rsid w:val="00092B78"/>
    <w:rsid w:val="00095924"/>
    <w:rsid w:val="001173B8"/>
    <w:rsid w:val="001416C7"/>
    <w:rsid w:val="00161C3B"/>
    <w:rsid w:val="001702F6"/>
    <w:rsid w:val="001706BF"/>
    <w:rsid w:val="001C17AC"/>
    <w:rsid w:val="0021112E"/>
    <w:rsid w:val="00262CBB"/>
    <w:rsid w:val="002F18C5"/>
    <w:rsid w:val="002F7FB2"/>
    <w:rsid w:val="00503BD5"/>
    <w:rsid w:val="00571E5F"/>
    <w:rsid w:val="00574B42"/>
    <w:rsid w:val="005C6DB7"/>
    <w:rsid w:val="005F1D61"/>
    <w:rsid w:val="006C4C06"/>
    <w:rsid w:val="00771FE7"/>
    <w:rsid w:val="007870E4"/>
    <w:rsid w:val="007D7CC1"/>
    <w:rsid w:val="008A0D8E"/>
    <w:rsid w:val="008E2551"/>
    <w:rsid w:val="00984EBE"/>
    <w:rsid w:val="00996E03"/>
    <w:rsid w:val="009B3A50"/>
    <w:rsid w:val="00A01BFD"/>
    <w:rsid w:val="00A42AC9"/>
    <w:rsid w:val="00A56460"/>
    <w:rsid w:val="00AE5EA1"/>
    <w:rsid w:val="00B15224"/>
    <w:rsid w:val="00B42E02"/>
    <w:rsid w:val="00B8545F"/>
    <w:rsid w:val="00C33E49"/>
    <w:rsid w:val="00CC3D07"/>
    <w:rsid w:val="00CC7A34"/>
    <w:rsid w:val="00D23BA1"/>
    <w:rsid w:val="00D86633"/>
    <w:rsid w:val="00DC7E52"/>
    <w:rsid w:val="00DE62C6"/>
    <w:rsid w:val="00DF0B51"/>
    <w:rsid w:val="00F4199F"/>
    <w:rsid w:val="00F746A8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2202A8"/>
  <w15:docId w15:val="{8F48AF5B-E13C-4C91-9B1D-BFC17691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0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4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6A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4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6A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7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CousinsSafetyLtd@cousinssafety.co.uk</dc:creator>
  <cp:lastModifiedBy>Sherryl Cousins</cp:lastModifiedBy>
  <cp:revision>11</cp:revision>
  <dcterms:created xsi:type="dcterms:W3CDTF">2017-09-20T15:12:00Z</dcterms:created>
  <dcterms:modified xsi:type="dcterms:W3CDTF">2020-04-30T13:38:00Z</dcterms:modified>
</cp:coreProperties>
</file>